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43D87" w14:textId="16670EF6" w:rsidR="00703582" w:rsidRDefault="00703582" w:rsidP="00703582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11D80BB8" w14:textId="68331CEE" w:rsidR="00AD45B9" w:rsidRPr="00AD45B9" w:rsidRDefault="00703582" w:rsidP="00AD45B9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>.</w:t>
      </w:r>
      <w:r w:rsidR="00AD45B9">
        <w:rPr>
          <w:sz w:val="24"/>
          <w:szCs w:val="24"/>
          <w:lang w:val="en-GB"/>
        </w:rPr>
        <w:t xml:space="preserve"> </w:t>
      </w:r>
      <w:r w:rsidR="00AD45B9" w:rsidRPr="00AD45B9">
        <w:rPr>
          <w:sz w:val="24"/>
          <w:szCs w:val="24"/>
          <w:lang w:val="en-GB"/>
        </w:rPr>
        <w:t>Auction will be held on</w:t>
      </w:r>
      <w:r w:rsidR="00AD45B9">
        <w:rPr>
          <w:b/>
          <w:bCs/>
          <w:sz w:val="24"/>
          <w:szCs w:val="24"/>
          <w:lang w:val="en-GB"/>
        </w:rPr>
        <w:t xml:space="preserve"> </w:t>
      </w:r>
      <w:r w:rsidR="00AD45B9" w:rsidRPr="00AD45B9">
        <w:rPr>
          <w:sz w:val="24"/>
          <w:szCs w:val="24"/>
        </w:rPr>
        <w:t>1st October 2024 to 3rd October 2024</w:t>
      </w:r>
      <w:r w:rsidR="00AD45B9">
        <w:rPr>
          <w:sz w:val="24"/>
          <w:szCs w:val="24"/>
          <w:lang w:val="en-GB"/>
        </w:rPr>
        <w:t xml:space="preserve"> at </w:t>
      </w:r>
      <w:proofErr w:type="spellStart"/>
      <w:r w:rsidR="00AD45B9" w:rsidRPr="00AD45B9">
        <w:rPr>
          <w:sz w:val="24"/>
          <w:szCs w:val="24"/>
        </w:rPr>
        <w:t>Ghandhara</w:t>
      </w:r>
      <w:proofErr w:type="spellEnd"/>
      <w:r w:rsidR="00AD45B9" w:rsidRPr="00AD45B9">
        <w:rPr>
          <w:sz w:val="24"/>
          <w:szCs w:val="24"/>
        </w:rPr>
        <w:t xml:space="preserve"> Citizen Club, F-9 Park, Islamabad</w:t>
      </w:r>
      <w:r w:rsidR="00AD45B9">
        <w:rPr>
          <w:sz w:val="24"/>
          <w:szCs w:val="24"/>
          <w:lang w:val="en-GB"/>
        </w:rPr>
        <w:t>.</w:t>
      </w:r>
    </w:p>
    <w:p w14:paraId="0AB5A99E" w14:textId="284656EE" w:rsidR="00703582" w:rsidRPr="00703582" w:rsidRDefault="00703582" w:rsidP="00703582">
      <w:pPr>
        <w:rPr>
          <w:rFonts w:ascii="Times New Roman" w:hAnsi="Times New Roman" w:cs="Times New Roman"/>
          <w:color w:val="C45911" w:themeColor="accent2" w:themeShade="BF"/>
          <w:sz w:val="24"/>
          <w:szCs w:val="24"/>
          <w:lang w:val="en-GB"/>
        </w:rPr>
      </w:pPr>
    </w:p>
    <w:p w14:paraId="001AE87C" w14:textId="77777777" w:rsidR="00703582" w:rsidRDefault="00703582"/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FA54D9" w14:paraId="4888EFEA" w14:textId="714C30AE" w:rsidTr="00FA54D9">
        <w:tc>
          <w:tcPr>
            <w:tcW w:w="1618" w:type="dxa"/>
          </w:tcPr>
          <w:p w14:paraId="6201C20B" w14:textId="78B11E44" w:rsidR="00FA54D9" w:rsidRPr="00FA54D9" w:rsidRDefault="00FA54D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787E00F3" w14:textId="430D6BE6" w:rsidR="00FA54D9" w:rsidRPr="00FA54D9" w:rsidRDefault="00FA54D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14F76C22" w14:textId="7269C930" w:rsidR="00FA54D9" w:rsidRPr="00FA54D9" w:rsidRDefault="00FA54D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72FBFF95" w14:textId="36972611" w:rsidR="00FA54D9" w:rsidRPr="00FA54D9" w:rsidRDefault="00FA54D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590A0C8C" w14:textId="3D289676" w:rsidR="00FA54D9" w:rsidRPr="00FA54D9" w:rsidRDefault="00FA54D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12F47960" w14:textId="38BC8662" w:rsidR="00FA54D9" w:rsidRPr="00FA54D9" w:rsidRDefault="00FA54D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FA54D9" w14:paraId="4B085AD4" w14:textId="47E11C96" w:rsidTr="00FD335B">
        <w:trPr>
          <w:trHeight w:val="721"/>
        </w:trPr>
        <w:tc>
          <w:tcPr>
            <w:tcW w:w="1618" w:type="dxa"/>
          </w:tcPr>
          <w:p w14:paraId="4868B65B" w14:textId="4A968DB8" w:rsidR="00FA54D9" w:rsidRDefault="00FA54D9" w:rsidP="00D17B99">
            <w:pPr>
              <w:jc w:val="center"/>
            </w:pPr>
            <w:r>
              <w:t>I-8 Markaz</w:t>
            </w:r>
          </w:p>
        </w:tc>
        <w:tc>
          <w:tcPr>
            <w:tcW w:w="1636" w:type="dxa"/>
          </w:tcPr>
          <w:p w14:paraId="74288C6F" w14:textId="530ACBBC" w:rsidR="00FA54D9" w:rsidRDefault="00FA54D9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52A07430" w14:textId="2ED4CE60" w:rsidR="00FA54D9" w:rsidRDefault="00FA54D9" w:rsidP="00D17B99">
            <w:pPr>
              <w:jc w:val="center"/>
            </w:pPr>
            <w:r>
              <w:t>1-B</w:t>
            </w:r>
          </w:p>
        </w:tc>
        <w:tc>
          <w:tcPr>
            <w:tcW w:w="2019" w:type="dxa"/>
          </w:tcPr>
          <w:p w14:paraId="638CF89E" w14:textId="77777777" w:rsidR="00FA54D9" w:rsidRDefault="00FA54D9" w:rsidP="00D17B99">
            <w:pPr>
              <w:jc w:val="center"/>
            </w:pPr>
            <w:r>
              <w:t>(160X80)</w:t>
            </w:r>
          </w:p>
          <w:p w14:paraId="709624A2" w14:textId="554F902A" w:rsidR="00FA54D9" w:rsidRDefault="00FA54D9" w:rsidP="00D17B99">
            <w:pPr>
              <w:jc w:val="center"/>
            </w:pPr>
            <w:r>
              <w:t xml:space="preserve">1422.22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816" w:type="dxa"/>
          </w:tcPr>
          <w:p w14:paraId="477788DC" w14:textId="62839434" w:rsidR="00FA54D9" w:rsidRDefault="00FA54D9" w:rsidP="00D17B99">
            <w:pPr>
              <w:jc w:val="center"/>
            </w:pPr>
            <w:r>
              <w:t>1:6</w:t>
            </w:r>
          </w:p>
        </w:tc>
        <w:tc>
          <w:tcPr>
            <w:tcW w:w="2977" w:type="dxa"/>
          </w:tcPr>
          <w:p w14:paraId="22126FA0" w14:textId="6837AA7B" w:rsidR="00FD335B" w:rsidRDefault="00FA54D9" w:rsidP="00D17B99">
            <w:pPr>
              <w:jc w:val="center"/>
            </w:pPr>
            <w:r>
              <w:t>LG+G+07 or G+8</w:t>
            </w:r>
          </w:p>
        </w:tc>
      </w:tr>
    </w:tbl>
    <w:p w14:paraId="43647B16" w14:textId="602F6E47" w:rsidR="00FD335B" w:rsidRDefault="00FD335B" w:rsidP="00903A2C">
      <w:pPr>
        <w:pStyle w:val="NormalWeb"/>
        <w:jc w:val="center"/>
      </w:pPr>
      <w:r>
        <w:rPr>
          <w:noProof/>
        </w:rPr>
        <w:drawing>
          <wp:inline distT="0" distB="0" distL="0" distR="0" wp14:anchorId="00D2C09B" wp14:editId="0342875F">
            <wp:extent cx="4019550" cy="3695700"/>
            <wp:effectExtent l="0" t="0" r="0" b="0"/>
            <wp:docPr id="5" name="Picture 5" descr="www.ghandharaestat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ww.ghandharaestate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9C45" w14:textId="77777777" w:rsidR="00B13B52" w:rsidRPr="00B13B52" w:rsidRDefault="00B13B52" w:rsidP="00B13B5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01CCD5B7" w14:textId="77777777" w:rsidR="00B13B52" w:rsidRPr="00B13B52" w:rsidRDefault="00B13B52" w:rsidP="00B13B5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2A2F8E5F" w14:textId="77777777" w:rsidR="00B13B52" w:rsidRPr="00B13B52" w:rsidRDefault="00B13B52" w:rsidP="00B13B52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7D759186" w14:textId="5914732C" w:rsidR="00B13B52" w:rsidRDefault="00B13B52" w:rsidP="00B13B52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00933468" w14:textId="7A2B12A3" w:rsidR="00B13B52" w:rsidRDefault="00F72E88" w:rsidP="00B13B52">
      <w:pPr>
        <w:pStyle w:val="NormalWeb"/>
        <w:jc w:val="center"/>
      </w:pPr>
      <w:hyperlink r:id="rId8" w:history="1">
        <w:r w:rsidR="00B13B52" w:rsidRPr="0088606A">
          <w:rPr>
            <w:rStyle w:val="Hyperlink"/>
          </w:rPr>
          <w:t>https://ghandharaestate.com/</w:t>
        </w:r>
      </w:hyperlink>
    </w:p>
    <w:p w14:paraId="6766C982" w14:textId="77777777" w:rsidR="00B13B52" w:rsidRDefault="00B13B52" w:rsidP="00B13B52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6D4D7C3B" w14:textId="77777777" w:rsidR="00B13B52" w:rsidRPr="00AD45B9" w:rsidRDefault="00B13B52" w:rsidP="00B13B52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2D649651" w14:textId="77777777" w:rsidR="000930EC" w:rsidRDefault="000930EC" w:rsidP="00903A2C">
      <w:pPr>
        <w:pStyle w:val="NormalWeb"/>
        <w:jc w:val="center"/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903A2C" w:rsidRPr="00FA54D9" w14:paraId="49CDE43D" w14:textId="77777777" w:rsidTr="00AD0279">
        <w:tc>
          <w:tcPr>
            <w:tcW w:w="1618" w:type="dxa"/>
          </w:tcPr>
          <w:p w14:paraId="6164AE6A" w14:textId="77777777" w:rsidR="00903A2C" w:rsidRPr="00FA54D9" w:rsidRDefault="00903A2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6E840A06" w14:textId="77777777" w:rsidR="00903A2C" w:rsidRPr="00FA54D9" w:rsidRDefault="00903A2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A816923" w14:textId="77777777" w:rsidR="00903A2C" w:rsidRPr="00FA54D9" w:rsidRDefault="00903A2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31AB3F5A" w14:textId="77777777" w:rsidR="00903A2C" w:rsidRPr="00FA54D9" w:rsidRDefault="00903A2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11AA3F28" w14:textId="77777777" w:rsidR="00903A2C" w:rsidRPr="00FA54D9" w:rsidRDefault="00903A2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4B45A4BE" w14:textId="77777777" w:rsidR="00903A2C" w:rsidRPr="00FA54D9" w:rsidRDefault="00903A2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903A2C" w14:paraId="55418860" w14:textId="77777777" w:rsidTr="00AD0279">
        <w:trPr>
          <w:trHeight w:val="721"/>
        </w:trPr>
        <w:tc>
          <w:tcPr>
            <w:tcW w:w="1618" w:type="dxa"/>
          </w:tcPr>
          <w:p w14:paraId="7AB9E27B" w14:textId="77777777" w:rsidR="00903A2C" w:rsidRDefault="00903A2C" w:rsidP="00D17B99">
            <w:pPr>
              <w:jc w:val="center"/>
            </w:pPr>
            <w:r>
              <w:t>I-8 Markaz</w:t>
            </w:r>
          </w:p>
        </w:tc>
        <w:tc>
          <w:tcPr>
            <w:tcW w:w="1636" w:type="dxa"/>
          </w:tcPr>
          <w:p w14:paraId="48327F38" w14:textId="77777777" w:rsidR="00903A2C" w:rsidRDefault="00903A2C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54476EF8" w14:textId="685A8461" w:rsidR="00903A2C" w:rsidRDefault="00560A8D" w:rsidP="00D17B99">
            <w:pPr>
              <w:jc w:val="center"/>
            </w:pPr>
            <w:r>
              <w:t>53-B</w:t>
            </w:r>
          </w:p>
        </w:tc>
        <w:tc>
          <w:tcPr>
            <w:tcW w:w="2019" w:type="dxa"/>
          </w:tcPr>
          <w:p w14:paraId="3658F304" w14:textId="77777777" w:rsidR="00560A8D" w:rsidRDefault="00560A8D" w:rsidP="00D17B99">
            <w:pPr>
              <w:jc w:val="center"/>
            </w:pPr>
            <w:r>
              <w:t>(100x60)</w:t>
            </w:r>
          </w:p>
          <w:p w14:paraId="644CA9A8" w14:textId="6BD3C5D2" w:rsidR="00903A2C" w:rsidRDefault="00560A8D" w:rsidP="00D17B99">
            <w:pPr>
              <w:jc w:val="center"/>
            </w:pPr>
            <w:r>
              <w:t xml:space="preserve">666.67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816" w:type="dxa"/>
          </w:tcPr>
          <w:p w14:paraId="6C157ED3" w14:textId="0E3FCF7B" w:rsidR="00903A2C" w:rsidRPr="00560A8D" w:rsidRDefault="00903A2C" w:rsidP="00D17B99">
            <w:pPr>
              <w:jc w:val="center"/>
              <w:rPr>
                <w:lang w:val="en-GB"/>
              </w:rPr>
            </w:pPr>
            <w:r>
              <w:t>1:</w:t>
            </w:r>
            <w:r w:rsidR="00560A8D">
              <w:rPr>
                <w:lang w:val="en-GB"/>
              </w:rPr>
              <w:t>5</w:t>
            </w:r>
          </w:p>
        </w:tc>
        <w:tc>
          <w:tcPr>
            <w:tcW w:w="2977" w:type="dxa"/>
          </w:tcPr>
          <w:p w14:paraId="0FAF5AF8" w14:textId="0167A019" w:rsidR="00903A2C" w:rsidRDefault="00560A8D" w:rsidP="00D17B99">
            <w:pPr>
              <w:jc w:val="center"/>
            </w:pPr>
            <w:r>
              <w:t>LG+G+05 or G+6</w:t>
            </w:r>
          </w:p>
        </w:tc>
      </w:tr>
    </w:tbl>
    <w:p w14:paraId="699EC650" w14:textId="13DF0A45" w:rsidR="00560A8D" w:rsidRDefault="00560A8D" w:rsidP="00560A8D">
      <w:pPr>
        <w:pStyle w:val="NormalWeb"/>
        <w:jc w:val="center"/>
      </w:pPr>
      <w:r>
        <w:rPr>
          <w:noProof/>
        </w:rPr>
        <w:drawing>
          <wp:inline distT="0" distB="0" distL="0" distR="0" wp14:anchorId="0B2ADFCE" wp14:editId="06D8952A">
            <wp:extent cx="4019550" cy="3724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1A7C7" w14:textId="77777777" w:rsidR="00B13B52" w:rsidRPr="00B13B52" w:rsidRDefault="00B13B52" w:rsidP="00B13B5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642E564E" w14:textId="77777777" w:rsidR="00B13B52" w:rsidRPr="00B13B52" w:rsidRDefault="00B13B52" w:rsidP="00B13B5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60B1E672" w14:textId="77777777" w:rsidR="00B13B52" w:rsidRPr="00B13B52" w:rsidRDefault="00B13B52" w:rsidP="00B13B52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23E283C6" w14:textId="77777777" w:rsidR="00B13B52" w:rsidRDefault="00B13B52" w:rsidP="00B13B52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0AF29EAE" w14:textId="43E60D09" w:rsidR="00560A8D" w:rsidRDefault="00F72E88" w:rsidP="00B13B52">
      <w:pPr>
        <w:jc w:val="center"/>
      </w:pPr>
      <w:hyperlink r:id="rId10" w:history="1">
        <w:r w:rsidR="00B13B52" w:rsidRPr="0088606A">
          <w:rPr>
            <w:rStyle w:val="Hyperlink"/>
          </w:rPr>
          <w:t>https://ghandharaestate.com/</w:t>
        </w:r>
      </w:hyperlink>
    </w:p>
    <w:p w14:paraId="206E8321" w14:textId="77777777" w:rsidR="00B13B52" w:rsidRDefault="00B13B52" w:rsidP="00B13B52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4AA94561" w14:textId="77777777" w:rsidR="00B13B52" w:rsidRPr="00AD45B9" w:rsidRDefault="00B13B52" w:rsidP="00B13B52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1BCE8AF4" w14:textId="6045A769" w:rsidR="000930EC" w:rsidRPr="000930EC" w:rsidRDefault="000930EC" w:rsidP="00560A8D">
      <w:pPr>
        <w:rPr>
          <w:b/>
          <w:bCs/>
          <w:sz w:val="40"/>
          <w:szCs w:val="40"/>
          <w:lang w:val="en-GB"/>
        </w:rPr>
      </w:pPr>
      <w:r w:rsidRPr="000930EC">
        <w:rPr>
          <w:b/>
          <w:bCs/>
          <w:sz w:val="40"/>
          <w:szCs w:val="40"/>
        </w:rPr>
        <w:t>PLOT NO. 13-X</w:t>
      </w:r>
      <w:r w:rsidRPr="000930EC">
        <w:rPr>
          <w:b/>
          <w:bCs/>
          <w:sz w:val="40"/>
          <w:szCs w:val="40"/>
          <w:lang w:val="en-GB"/>
        </w:rPr>
        <w:t>, F-7 Markaz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0930EC" w:rsidRPr="00FA54D9" w14:paraId="105F11F6" w14:textId="77777777" w:rsidTr="00AD0279">
        <w:tc>
          <w:tcPr>
            <w:tcW w:w="1618" w:type="dxa"/>
          </w:tcPr>
          <w:p w14:paraId="39D4053D" w14:textId="77777777" w:rsidR="000930EC" w:rsidRPr="00FA54D9" w:rsidRDefault="000930E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15D9D572" w14:textId="77777777" w:rsidR="000930EC" w:rsidRPr="00FA54D9" w:rsidRDefault="000930E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60DE398C" w14:textId="77777777" w:rsidR="000930EC" w:rsidRPr="00FA54D9" w:rsidRDefault="000930E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4852A678" w14:textId="77777777" w:rsidR="000930EC" w:rsidRPr="00FA54D9" w:rsidRDefault="000930E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25C9380A" w14:textId="77777777" w:rsidR="000930EC" w:rsidRPr="00FA54D9" w:rsidRDefault="000930E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3377A76F" w14:textId="77777777" w:rsidR="000930EC" w:rsidRPr="00FA54D9" w:rsidRDefault="000930E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0930EC" w14:paraId="47D5CD0D" w14:textId="77777777" w:rsidTr="00AD0279">
        <w:trPr>
          <w:trHeight w:val="721"/>
        </w:trPr>
        <w:tc>
          <w:tcPr>
            <w:tcW w:w="1618" w:type="dxa"/>
          </w:tcPr>
          <w:p w14:paraId="2A40CC88" w14:textId="215E92CE" w:rsidR="000930EC" w:rsidRDefault="000930EC" w:rsidP="00D17B99">
            <w:pPr>
              <w:jc w:val="center"/>
            </w:pPr>
            <w:r>
              <w:t>F-7 Markaz</w:t>
            </w:r>
          </w:p>
        </w:tc>
        <w:tc>
          <w:tcPr>
            <w:tcW w:w="1636" w:type="dxa"/>
          </w:tcPr>
          <w:p w14:paraId="12F33FCC" w14:textId="7E33D77B" w:rsidR="000930EC" w:rsidRDefault="000930EC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18E3260A" w14:textId="7F5E1191" w:rsidR="000930EC" w:rsidRDefault="000930EC" w:rsidP="00D17B99">
            <w:pPr>
              <w:jc w:val="center"/>
            </w:pPr>
            <w:r w:rsidRPr="000930EC">
              <w:rPr>
                <w:b/>
                <w:bCs/>
              </w:rPr>
              <w:t>13-X</w:t>
            </w:r>
          </w:p>
        </w:tc>
        <w:tc>
          <w:tcPr>
            <w:tcW w:w="2019" w:type="dxa"/>
          </w:tcPr>
          <w:p w14:paraId="03AC48D8" w14:textId="7395775E" w:rsidR="000930EC" w:rsidRDefault="000930EC" w:rsidP="00D17B99">
            <w:pPr>
              <w:jc w:val="center"/>
            </w:pPr>
            <w:r>
              <w:t>(60X105)</w:t>
            </w:r>
          </w:p>
          <w:p w14:paraId="25B6185E" w14:textId="144DB1D7" w:rsidR="000930EC" w:rsidRDefault="000930EC" w:rsidP="00D17B99">
            <w:pPr>
              <w:jc w:val="center"/>
            </w:pPr>
            <w:r>
              <w:t xml:space="preserve">700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816" w:type="dxa"/>
          </w:tcPr>
          <w:p w14:paraId="55D18FA2" w14:textId="5152054C" w:rsidR="000930EC" w:rsidRPr="00560A8D" w:rsidRDefault="000930EC" w:rsidP="00D17B99">
            <w:pPr>
              <w:jc w:val="center"/>
              <w:rPr>
                <w:lang w:val="en-GB"/>
              </w:rPr>
            </w:pPr>
            <w:r>
              <w:t>1:5</w:t>
            </w:r>
          </w:p>
        </w:tc>
        <w:tc>
          <w:tcPr>
            <w:tcW w:w="2977" w:type="dxa"/>
          </w:tcPr>
          <w:p w14:paraId="6380309C" w14:textId="4644CBD0" w:rsidR="000930EC" w:rsidRDefault="000930EC" w:rsidP="00D17B99">
            <w:pPr>
              <w:jc w:val="center"/>
            </w:pPr>
            <w:r>
              <w:t>LG+G+05 or G+6</w:t>
            </w:r>
          </w:p>
        </w:tc>
      </w:tr>
    </w:tbl>
    <w:p w14:paraId="53DADBE3" w14:textId="53486032" w:rsidR="000930EC" w:rsidRDefault="000930EC" w:rsidP="00560A8D"/>
    <w:p w14:paraId="7DBC9D15" w14:textId="5D0FF8AD" w:rsidR="00F70FE2" w:rsidRDefault="00F70FE2" w:rsidP="00F70FE2">
      <w:pPr>
        <w:pStyle w:val="NormalWeb"/>
        <w:jc w:val="center"/>
      </w:pPr>
      <w:r>
        <w:rPr>
          <w:noProof/>
        </w:rPr>
        <w:drawing>
          <wp:inline distT="0" distB="0" distL="0" distR="0" wp14:anchorId="47E337BF" wp14:editId="72DE83CF">
            <wp:extent cx="4000500" cy="367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E8F1" w14:textId="77777777" w:rsidR="00B13B52" w:rsidRPr="00B13B52" w:rsidRDefault="00B13B52" w:rsidP="00B13B5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27F742EA" w14:textId="77777777" w:rsidR="00B13B52" w:rsidRPr="00B13B52" w:rsidRDefault="00B13B52" w:rsidP="00B13B5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53CECAEC" w14:textId="77777777" w:rsidR="00B13B52" w:rsidRPr="00B13B52" w:rsidRDefault="00B13B52" w:rsidP="00B13B52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3F4B9740" w14:textId="77777777" w:rsidR="00B13B52" w:rsidRDefault="00B13B52" w:rsidP="00B13B52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4F2374B6" w14:textId="51F65215" w:rsidR="00F70FE2" w:rsidRDefault="00F72E88" w:rsidP="00B13B52">
      <w:pPr>
        <w:pStyle w:val="NormalWeb"/>
        <w:jc w:val="center"/>
      </w:pPr>
      <w:hyperlink r:id="rId12" w:history="1">
        <w:r w:rsidR="00B13B52" w:rsidRPr="0088606A">
          <w:rPr>
            <w:rStyle w:val="Hyperlink"/>
          </w:rPr>
          <w:t>https://ghandharaestate.com/</w:t>
        </w:r>
      </w:hyperlink>
    </w:p>
    <w:p w14:paraId="7546AA0D" w14:textId="77777777" w:rsidR="00B13B52" w:rsidRDefault="00B13B52" w:rsidP="00B13B52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32F6A9C3" w14:textId="77777777" w:rsidR="00B13B52" w:rsidRPr="00AD45B9" w:rsidRDefault="00B13B52" w:rsidP="00B13B52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7E26CCBC" w14:textId="1E757ABA" w:rsidR="00F70FE2" w:rsidRPr="00AB209B" w:rsidRDefault="00F70FE2" w:rsidP="00F70FE2">
      <w:pPr>
        <w:pStyle w:val="NormalWeb"/>
        <w:rPr>
          <w:b/>
          <w:bCs/>
          <w:sz w:val="44"/>
          <w:szCs w:val="44"/>
        </w:rPr>
      </w:pPr>
      <w:r w:rsidRPr="00AB209B">
        <w:rPr>
          <w:b/>
          <w:bCs/>
          <w:sz w:val="44"/>
          <w:szCs w:val="44"/>
        </w:rPr>
        <w:t>PLOT NO. 13-G</w:t>
      </w:r>
      <w:r w:rsidRPr="00AB209B">
        <w:rPr>
          <w:b/>
          <w:bCs/>
          <w:sz w:val="44"/>
          <w:szCs w:val="44"/>
          <w:lang w:val="en-GB"/>
        </w:rPr>
        <w:t>,</w:t>
      </w:r>
      <w:r w:rsidRPr="00AB209B">
        <w:rPr>
          <w:b/>
          <w:bCs/>
          <w:sz w:val="44"/>
          <w:szCs w:val="44"/>
        </w:rPr>
        <w:t xml:space="preserve"> F-8 Markaz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F70FE2" w:rsidRPr="00FA54D9" w14:paraId="49AACB8B" w14:textId="77777777" w:rsidTr="00AB209B">
        <w:trPr>
          <w:jc w:val="center"/>
        </w:trPr>
        <w:tc>
          <w:tcPr>
            <w:tcW w:w="1618" w:type="dxa"/>
          </w:tcPr>
          <w:p w14:paraId="2E195B26" w14:textId="77777777" w:rsidR="00F70FE2" w:rsidRPr="00FA54D9" w:rsidRDefault="00F70FE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1DCA903B" w14:textId="77777777" w:rsidR="00F70FE2" w:rsidRPr="00FA54D9" w:rsidRDefault="00F70FE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7F0BEF96" w14:textId="77777777" w:rsidR="00F70FE2" w:rsidRPr="00FA54D9" w:rsidRDefault="00F70FE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07F34AA0" w14:textId="77777777" w:rsidR="00F70FE2" w:rsidRPr="00FA54D9" w:rsidRDefault="00F70FE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1B829CCA" w14:textId="77777777" w:rsidR="00F70FE2" w:rsidRPr="00FA54D9" w:rsidRDefault="00F70FE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7CC5C1DA" w14:textId="77777777" w:rsidR="00F70FE2" w:rsidRPr="00FA54D9" w:rsidRDefault="00F70FE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F70FE2" w14:paraId="2B4C3D15" w14:textId="77777777" w:rsidTr="00AB209B">
        <w:trPr>
          <w:trHeight w:val="721"/>
          <w:jc w:val="center"/>
        </w:trPr>
        <w:tc>
          <w:tcPr>
            <w:tcW w:w="1618" w:type="dxa"/>
          </w:tcPr>
          <w:p w14:paraId="384F7D5F" w14:textId="3D688C64" w:rsidR="00F70FE2" w:rsidRDefault="00F70FE2" w:rsidP="00D17B99">
            <w:pPr>
              <w:jc w:val="center"/>
            </w:pPr>
            <w:r>
              <w:t>F-</w:t>
            </w:r>
            <w:r>
              <w:rPr>
                <w:lang w:val="en-GB"/>
              </w:rPr>
              <w:t>8</w:t>
            </w:r>
            <w:r>
              <w:t xml:space="preserve"> Markaz</w:t>
            </w:r>
          </w:p>
        </w:tc>
        <w:tc>
          <w:tcPr>
            <w:tcW w:w="1636" w:type="dxa"/>
          </w:tcPr>
          <w:p w14:paraId="5C89723D" w14:textId="77777777" w:rsidR="00F70FE2" w:rsidRDefault="00F70FE2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1FF06800" w14:textId="6EED5E3B" w:rsidR="00F70FE2" w:rsidRPr="00F70FE2" w:rsidRDefault="00F70FE2" w:rsidP="00D17B99">
            <w:pPr>
              <w:jc w:val="center"/>
              <w:rPr>
                <w:lang w:val="en-GB"/>
              </w:rPr>
            </w:pPr>
            <w:r w:rsidRPr="000930EC">
              <w:rPr>
                <w:b/>
                <w:bCs/>
              </w:rPr>
              <w:t>13-</w:t>
            </w:r>
            <w:r>
              <w:rPr>
                <w:b/>
                <w:bCs/>
                <w:lang w:val="en-GB"/>
              </w:rPr>
              <w:t>G</w:t>
            </w:r>
          </w:p>
        </w:tc>
        <w:tc>
          <w:tcPr>
            <w:tcW w:w="2019" w:type="dxa"/>
          </w:tcPr>
          <w:p w14:paraId="291F23D3" w14:textId="48115433" w:rsidR="00F70FE2" w:rsidRDefault="00F70FE2" w:rsidP="00D17B99">
            <w:pPr>
              <w:jc w:val="center"/>
            </w:pPr>
            <w:r>
              <w:t>(50x120)</w:t>
            </w:r>
          </w:p>
          <w:p w14:paraId="7E5E34DF" w14:textId="23450009" w:rsidR="00F70FE2" w:rsidRDefault="00F70FE2" w:rsidP="00D17B99">
            <w:pPr>
              <w:jc w:val="center"/>
            </w:pPr>
            <w:r>
              <w:t xml:space="preserve">666.66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816" w:type="dxa"/>
          </w:tcPr>
          <w:p w14:paraId="7F1F4399" w14:textId="77777777" w:rsidR="00F70FE2" w:rsidRPr="00560A8D" w:rsidRDefault="00F70FE2" w:rsidP="00D17B99">
            <w:pPr>
              <w:jc w:val="center"/>
              <w:rPr>
                <w:lang w:val="en-GB"/>
              </w:rPr>
            </w:pPr>
            <w:r>
              <w:t>1:5</w:t>
            </w:r>
          </w:p>
        </w:tc>
        <w:tc>
          <w:tcPr>
            <w:tcW w:w="2977" w:type="dxa"/>
          </w:tcPr>
          <w:p w14:paraId="6D7136B2" w14:textId="77777777" w:rsidR="00F70FE2" w:rsidRDefault="00F70FE2" w:rsidP="00D17B99">
            <w:pPr>
              <w:jc w:val="center"/>
            </w:pPr>
            <w:r>
              <w:t>LG+G+05 or G+6</w:t>
            </w:r>
          </w:p>
        </w:tc>
      </w:tr>
    </w:tbl>
    <w:p w14:paraId="31268087" w14:textId="77777777" w:rsidR="00AB209B" w:rsidRDefault="00AB209B" w:rsidP="00AB209B">
      <w:pPr>
        <w:pStyle w:val="NormalWeb"/>
        <w:jc w:val="center"/>
      </w:pPr>
      <w:r>
        <w:rPr>
          <w:noProof/>
        </w:rPr>
        <w:drawing>
          <wp:inline distT="0" distB="0" distL="0" distR="0" wp14:anchorId="2D1D921C" wp14:editId="627B188F">
            <wp:extent cx="4086225" cy="3676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F6D1" w14:textId="77777777" w:rsidR="00B13B52" w:rsidRPr="00B13B52" w:rsidRDefault="00B13B52" w:rsidP="00B13B5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63227010" w14:textId="77777777" w:rsidR="00B13B52" w:rsidRPr="00B13B52" w:rsidRDefault="00B13B52" w:rsidP="00B13B5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3B32023C" w14:textId="77777777" w:rsidR="00B13B52" w:rsidRPr="00B13B52" w:rsidRDefault="00B13B52" w:rsidP="00B13B52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088C8B45" w14:textId="77777777" w:rsidR="00B13B52" w:rsidRDefault="00B13B52" w:rsidP="00B13B52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12C796E2" w14:textId="77777777" w:rsidR="00B13B52" w:rsidRDefault="00F72E88" w:rsidP="00B13B52">
      <w:pPr>
        <w:pStyle w:val="NormalWeb"/>
        <w:jc w:val="center"/>
      </w:pPr>
      <w:hyperlink r:id="rId14" w:history="1">
        <w:r w:rsidR="00B13B52" w:rsidRPr="0088606A">
          <w:rPr>
            <w:rStyle w:val="Hyperlink"/>
          </w:rPr>
          <w:t>https://ghandharaestate.com/</w:t>
        </w:r>
      </w:hyperlink>
    </w:p>
    <w:p w14:paraId="1C76DC1A" w14:textId="77777777" w:rsidR="008F371B" w:rsidRDefault="008F371B" w:rsidP="008F371B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16E6969B" w14:textId="77777777" w:rsidR="008F371B" w:rsidRPr="00AD45B9" w:rsidRDefault="008F371B" w:rsidP="008F371B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272C84E3" w14:textId="5AFA01B3" w:rsidR="008F371B" w:rsidRPr="00AB209B" w:rsidRDefault="008F371B" w:rsidP="008F371B">
      <w:pPr>
        <w:pStyle w:val="NormalWeb"/>
        <w:rPr>
          <w:b/>
          <w:bCs/>
          <w:sz w:val="44"/>
          <w:szCs w:val="44"/>
        </w:rPr>
      </w:pPr>
      <w:r w:rsidRPr="00AB209B">
        <w:rPr>
          <w:b/>
          <w:bCs/>
          <w:sz w:val="44"/>
          <w:szCs w:val="44"/>
        </w:rPr>
        <w:t xml:space="preserve">PLOT NO. </w:t>
      </w:r>
      <w:r>
        <w:rPr>
          <w:b/>
          <w:bCs/>
          <w:sz w:val="44"/>
          <w:szCs w:val="44"/>
          <w:lang w:val="en-GB"/>
        </w:rPr>
        <w:t>16-D</w:t>
      </w:r>
      <w:r w:rsidRPr="00AB209B">
        <w:rPr>
          <w:b/>
          <w:bCs/>
          <w:sz w:val="44"/>
          <w:szCs w:val="44"/>
          <w:lang w:val="en-GB"/>
        </w:rPr>
        <w:t>,</w:t>
      </w:r>
      <w:r w:rsidRPr="00AB209B">
        <w:rPr>
          <w:b/>
          <w:bCs/>
          <w:sz w:val="44"/>
          <w:szCs w:val="44"/>
        </w:rPr>
        <w:t xml:space="preserve"> F-8 Markaz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8F371B" w:rsidRPr="00FA54D9" w14:paraId="14DB5523" w14:textId="77777777" w:rsidTr="00AD0279">
        <w:trPr>
          <w:jc w:val="center"/>
        </w:trPr>
        <w:tc>
          <w:tcPr>
            <w:tcW w:w="1618" w:type="dxa"/>
          </w:tcPr>
          <w:p w14:paraId="71F2C45D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09642411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61C85273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5D100168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4A12E7BE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5251529E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8F371B" w14:paraId="2C980147" w14:textId="77777777" w:rsidTr="00AD0279">
        <w:trPr>
          <w:trHeight w:val="721"/>
          <w:jc w:val="center"/>
        </w:trPr>
        <w:tc>
          <w:tcPr>
            <w:tcW w:w="1618" w:type="dxa"/>
          </w:tcPr>
          <w:p w14:paraId="3D5DDC1C" w14:textId="77777777" w:rsidR="008F371B" w:rsidRDefault="008F371B" w:rsidP="00D17B99">
            <w:pPr>
              <w:jc w:val="center"/>
            </w:pPr>
            <w:r>
              <w:t>F-</w:t>
            </w:r>
            <w:r>
              <w:rPr>
                <w:lang w:val="en-GB"/>
              </w:rPr>
              <w:t>8</w:t>
            </w:r>
            <w:r>
              <w:t xml:space="preserve"> Markaz</w:t>
            </w:r>
          </w:p>
        </w:tc>
        <w:tc>
          <w:tcPr>
            <w:tcW w:w="1636" w:type="dxa"/>
          </w:tcPr>
          <w:p w14:paraId="54D1E115" w14:textId="77777777" w:rsidR="008F371B" w:rsidRDefault="008F371B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12B4C457" w14:textId="2A094758" w:rsidR="008F371B" w:rsidRPr="00F70FE2" w:rsidRDefault="008F371B" w:rsidP="00D17B99">
            <w:pPr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16</w:t>
            </w:r>
            <w:r w:rsidRPr="000930EC">
              <w:rPr>
                <w:b/>
                <w:bCs/>
              </w:rPr>
              <w:t>-</w:t>
            </w:r>
            <w:r>
              <w:rPr>
                <w:b/>
                <w:bCs/>
              </w:rPr>
              <w:t>D</w:t>
            </w:r>
          </w:p>
        </w:tc>
        <w:tc>
          <w:tcPr>
            <w:tcW w:w="2019" w:type="dxa"/>
          </w:tcPr>
          <w:p w14:paraId="6CBCD688" w14:textId="5BD7F687" w:rsidR="008F371B" w:rsidRDefault="008F371B" w:rsidP="00D17B99">
            <w:pPr>
              <w:jc w:val="center"/>
            </w:pPr>
            <w:r>
              <w:t>(60x125)</w:t>
            </w:r>
          </w:p>
          <w:p w14:paraId="254A8D9D" w14:textId="6AA5911C" w:rsidR="008F371B" w:rsidRDefault="008F371B" w:rsidP="00D17B99">
            <w:pPr>
              <w:jc w:val="center"/>
            </w:pPr>
            <w:r>
              <w:t xml:space="preserve">833.33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816" w:type="dxa"/>
          </w:tcPr>
          <w:p w14:paraId="38278F3C" w14:textId="77777777" w:rsidR="008F371B" w:rsidRPr="00560A8D" w:rsidRDefault="008F371B" w:rsidP="00D17B99">
            <w:pPr>
              <w:jc w:val="center"/>
              <w:rPr>
                <w:lang w:val="en-GB"/>
              </w:rPr>
            </w:pPr>
            <w:r>
              <w:t>1:5</w:t>
            </w:r>
          </w:p>
        </w:tc>
        <w:tc>
          <w:tcPr>
            <w:tcW w:w="2977" w:type="dxa"/>
          </w:tcPr>
          <w:p w14:paraId="60AECA69" w14:textId="77777777" w:rsidR="008F371B" w:rsidRDefault="008F371B" w:rsidP="00D17B99">
            <w:pPr>
              <w:jc w:val="center"/>
            </w:pPr>
            <w:r>
              <w:t>LG+G+05 or G+6</w:t>
            </w:r>
          </w:p>
        </w:tc>
      </w:tr>
    </w:tbl>
    <w:p w14:paraId="433B28C4" w14:textId="77777777" w:rsidR="008F371B" w:rsidRDefault="008F371B" w:rsidP="008F371B">
      <w:pPr>
        <w:pStyle w:val="NormalWeb"/>
        <w:jc w:val="center"/>
      </w:pPr>
      <w:r>
        <w:rPr>
          <w:noProof/>
        </w:rPr>
        <w:drawing>
          <wp:inline distT="0" distB="0" distL="0" distR="0" wp14:anchorId="4F97B5CE" wp14:editId="0A267F13">
            <wp:extent cx="4019550" cy="3686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015A" w14:textId="77777777" w:rsidR="008F371B" w:rsidRPr="00B13B52" w:rsidRDefault="008F371B" w:rsidP="008F371B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17FFBC9A" w14:textId="77777777" w:rsidR="008F371B" w:rsidRPr="00B13B52" w:rsidRDefault="008F371B" w:rsidP="008F371B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48F330CB" w14:textId="77777777" w:rsidR="008F371B" w:rsidRPr="00B13B52" w:rsidRDefault="008F371B" w:rsidP="008F371B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34A3B536" w14:textId="77777777" w:rsidR="008F371B" w:rsidRDefault="008F371B" w:rsidP="008F371B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076BADD0" w14:textId="77777777" w:rsidR="008F371B" w:rsidRDefault="00F72E88" w:rsidP="008F371B">
      <w:pPr>
        <w:pStyle w:val="NormalWeb"/>
        <w:jc w:val="center"/>
      </w:pPr>
      <w:hyperlink r:id="rId16" w:history="1">
        <w:r w:rsidR="008F371B" w:rsidRPr="0088606A">
          <w:rPr>
            <w:rStyle w:val="Hyperlink"/>
          </w:rPr>
          <w:t>https://ghandharaestate.com/</w:t>
        </w:r>
      </w:hyperlink>
    </w:p>
    <w:p w14:paraId="4EA40FFD" w14:textId="77777777" w:rsidR="008F371B" w:rsidRDefault="008F371B" w:rsidP="008F371B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07063255" w14:textId="77777777" w:rsidR="008F371B" w:rsidRPr="00AD45B9" w:rsidRDefault="008F371B" w:rsidP="008F371B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13C59D0E" w14:textId="217426BE" w:rsidR="008F371B" w:rsidRPr="00AB209B" w:rsidRDefault="008F371B" w:rsidP="008F371B">
      <w:pPr>
        <w:pStyle w:val="NormalWeb"/>
        <w:rPr>
          <w:b/>
          <w:bCs/>
          <w:sz w:val="44"/>
          <w:szCs w:val="44"/>
        </w:rPr>
      </w:pPr>
      <w:r w:rsidRPr="00AB209B">
        <w:rPr>
          <w:b/>
          <w:bCs/>
          <w:sz w:val="44"/>
          <w:szCs w:val="44"/>
        </w:rPr>
        <w:t xml:space="preserve">PLOT NO. </w:t>
      </w:r>
      <w:r>
        <w:rPr>
          <w:b/>
          <w:bCs/>
          <w:sz w:val="44"/>
          <w:szCs w:val="44"/>
          <w:lang w:val="en-GB"/>
        </w:rPr>
        <w:t>4-D</w:t>
      </w:r>
      <w:r w:rsidRPr="00AB209B">
        <w:rPr>
          <w:b/>
          <w:bCs/>
          <w:sz w:val="44"/>
          <w:szCs w:val="44"/>
          <w:lang w:val="en-GB"/>
        </w:rPr>
        <w:t>,</w:t>
      </w:r>
      <w:r w:rsidRPr="00AB209B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  <w:lang w:val="en-GB"/>
        </w:rPr>
        <w:t>G</w:t>
      </w:r>
      <w:r w:rsidRPr="00AB209B">
        <w:rPr>
          <w:b/>
          <w:bCs/>
          <w:sz w:val="44"/>
          <w:szCs w:val="44"/>
        </w:rPr>
        <w:t>-8 Markaz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8F371B" w:rsidRPr="00FA54D9" w14:paraId="427C3D2D" w14:textId="77777777" w:rsidTr="00AD0279">
        <w:trPr>
          <w:jc w:val="center"/>
        </w:trPr>
        <w:tc>
          <w:tcPr>
            <w:tcW w:w="1618" w:type="dxa"/>
          </w:tcPr>
          <w:p w14:paraId="1F26E214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31BBD163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0D5C9EAE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35403947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7BE217E1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2BBB10B2" w14:textId="77777777" w:rsidR="008F371B" w:rsidRPr="00FA54D9" w:rsidRDefault="008F371B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8F371B" w14:paraId="2E6B9C0A" w14:textId="77777777" w:rsidTr="00AD0279">
        <w:trPr>
          <w:trHeight w:val="721"/>
          <w:jc w:val="center"/>
        </w:trPr>
        <w:tc>
          <w:tcPr>
            <w:tcW w:w="1618" w:type="dxa"/>
          </w:tcPr>
          <w:p w14:paraId="3343D040" w14:textId="78381FFE" w:rsidR="008F371B" w:rsidRDefault="008F371B" w:rsidP="00D17B99">
            <w:pPr>
              <w:jc w:val="center"/>
            </w:pPr>
            <w:r>
              <w:rPr>
                <w:lang w:val="en-GB"/>
              </w:rPr>
              <w:t>G</w:t>
            </w:r>
            <w:r>
              <w:t>-</w:t>
            </w:r>
            <w:r>
              <w:rPr>
                <w:lang w:val="en-GB"/>
              </w:rPr>
              <w:t>8</w:t>
            </w:r>
            <w:r>
              <w:t xml:space="preserve"> Markaz</w:t>
            </w:r>
          </w:p>
        </w:tc>
        <w:tc>
          <w:tcPr>
            <w:tcW w:w="1636" w:type="dxa"/>
          </w:tcPr>
          <w:p w14:paraId="4B98E61D" w14:textId="77777777" w:rsidR="008F371B" w:rsidRDefault="008F371B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43C0CF96" w14:textId="010B6E98" w:rsidR="008F371B" w:rsidRPr="00F70FE2" w:rsidRDefault="008F371B" w:rsidP="00D17B99">
            <w:pPr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4</w:t>
            </w:r>
            <w:r w:rsidRPr="000930EC">
              <w:rPr>
                <w:b/>
                <w:bCs/>
              </w:rPr>
              <w:t>-</w:t>
            </w:r>
            <w:r>
              <w:rPr>
                <w:b/>
                <w:bCs/>
              </w:rPr>
              <w:t>D</w:t>
            </w:r>
          </w:p>
        </w:tc>
        <w:tc>
          <w:tcPr>
            <w:tcW w:w="2019" w:type="dxa"/>
          </w:tcPr>
          <w:p w14:paraId="29AC3998" w14:textId="07197642" w:rsidR="008F371B" w:rsidRDefault="008F371B" w:rsidP="00D17B99">
            <w:pPr>
              <w:jc w:val="center"/>
            </w:pPr>
            <w:r>
              <w:t>(50x60)</w:t>
            </w:r>
          </w:p>
          <w:p w14:paraId="2FA8700E" w14:textId="47AF430E" w:rsidR="008F371B" w:rsidRDefault="008F371B" w:rsidP="00D17B99">
            <w:pPr>
              <w:jc w:val="center"/>
            </w:pPr>
            <w:r>
              <w:t xml:space="preserve">333.33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816" w:type="dxa"/>
          </w:tcPr>
          <w:p w14:paraId="6BDF96A2" w14:textId="77777777" w:rsidR="008F371B" w:rsidRPr="00560A8D" w:rsidRDefault="008F371B" w:rsidP="00D17B99">
            <w:pPr>
              <w:jc w:val="center"/>
              <w:rPr>
                <w:lang w:val="en-GB"/>
              </w:rPr>
            </w:pPr>
            <w:r>
              <w:t>1:5</w:t>
            </w:r>
          </w:p>
        </w:tc>
        <w:tc>
          <w:tcPr>
            <w:tcW w:w="2977" w:type="dxa"/>
          </w:tcPr>
          <w:p w14:paraId="7BA2C4FA" w14:textId="77777777" w:rsidR="008F371B" w:rsidRDefault="008F371B" w:rsidP="00D17B99">
            <w:pPr>
              <w:jc w:val="center"/>
            </w:pPr>
            <w:r>
              <w:t>LG+G+05 or G+6</w:t>
            </w:r>
          </w:p>
        </w:tc>
      </w:tr>
    </w:tbl>
    <w:p w14:paraId="204D28EC" w14:textId="77777777" w:rsidR="003C1939" w:rsidRDefault="003C1939" w:rsidP="003C1939">
      <w:pPr>
        <w:pStyle w:val="NormalWeb"/>
        <w:jc w:val="center"/>
      </w:pPr>
      <w:r>
        <w:rPr>
          <w:noProof/>
        </w:rPr>
        <w:drawing>
          <wp:inline distT="0" distB="0" distL="0" distR="0" wp14:anchorId="4B27AF63" wp14:editId="1A5733D8">
            <wp:extent cx="409575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D9EBE" w14:textId="77777777" w:rsidR="003C1939" w:rsidRPr="00B13B52" w:rsidRDefault="003C1939" w:rsidP="003C1939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431F92B9" w14:textId="77777777" w:rsidR="003C1939" w:rsidRPr="00B13B52" w:rsidRDefault="003C1939" w:rsidP="003C1939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2D4CA9C9" w14:textId="77777777" w:rsidR="003C1939" w:rsidRPr="00B13B52" w:rsidRDefault="003C1939" w:rsidP="003C1939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711A510B" w14:textId="77777777" w:rsidR="003C1939" w:rsidRDefault="003C1939" w:rsidP="003C1939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19A408B6" w14:textId="77777777" w:rsidR="003C1939" w:rsidRDefault="00F72E88" w:rsidP="003C1939">
      <w:pPr>
        <w:pStyle w:val="NormalWeb"/>
        <w:jc w:val="center"/>
      </w:pPr>
      <w:hyperlink r:id="rId18" w:history="1">
        <w:r w:rsidR="003C1939" w:rsidRPr="0088606A">
          <w:rPr>
            <w:rStyle w:val="Hyperlink"/>
          </w:rPr>
          <w:t>https://ghandharaestate.com/</w:t>
        </w:r>
      </w:hyperlink>
    </w:p>
    <w:p w14:paraId="7DAE306F" w14:textId="1E850258" w:rsidR="00AB209B" w:rsidRDefault="00AB209B" w:rsidP="00560A8D"/>
    <w:p w14:paraId="14AE3E3C" w14:textId="77777777" w:rsidR="003C1939" w:rsidRDefault="003C1939" w:rsidP="003C1939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7B964AC0" w14:textId="77777777" w:rsidR="003C1939" w:rsidRPr="00AD45B9" w:rsidRDefault="003C1939" w:rsidP="003C1939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4FBEA87A" w14:textId="6983315D" w:rsidR="003C1939" w:rsidRPr="003C1939" w:rsidRDefault="003C1939" w:rsidP="003C1939">
      <w:pPr>
        <w:pStyle w:val="NormalWeb"/>
        <w:rPr>
          <w:b/>
          <w:bCs/>
          <w:sz w:val="36"/>
          <w:szCs w:val="36"/>
        </w:rPr>
      </w:pPr>
      <w:r w:rsidRPr="003C1939">
        <w:rPr>
          <w:b/>
          <w:bCs/>
          <w:sz w:val="36"/>
          <w:szCs w:val="36"/>
        </w:rPr>
        <w:t xml:space="preserve">PLOT NO. </w:t>
      </w:r>
      <w:r w:rsidRPr="003C1939">
        <w:rPr>
          <w:b/>
          <w:bCs/>
          <w:sz w:val="36"/>
          <w:szCs w:val="36"/>
          <w:lang w:val="en-GB"/>
        </w:rPr>
        <w:t>10,</w:t>
      </w:r>
      <w:r w:rsidRPr="003C1939">
        <w:rPr>
          <w:b/>
          <w:bCs/>
          <w:sz w:val="36"/>
          <w:szCs w:val="36"/>
        </w:rPr>
        <w:t xml:space="preserve"> BLUE AREA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3C1939" w:rsidRPr="00FA54D9" w14:paraId="4C025B10" w14:textId="77777777" w:rsidTr="00AD0279">
        <w:trPr>
          <w:jc w:val="center"/>
        </w:trPr>
        <w:tc>
          <w:tcPr>
            <w:tcW w:w="1618" w:type="dxa"/>
          </w:tcPr>
          <w:p w14:paraId="60522C8E" w14:textId="77777777" w:rsidR="003C1939" w:rsidRPr="00FA54D9" w:rsidRDefault="003C193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4B84346D" w14:textId="77777777" w:rsidR="003C1939" w:rsidRPr="00FA54D9" w:rsidRDefault="003C193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29DC2891" w14:textId="77777777" w:rsidR="003C1939" w:rsidRPr="00FA54D9" w:rsidRDefault="003C193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7E0D1CE3" w14:textId="77777777" w:rsidR="003C1939" w:rsidRPr="00FA54D9" w:rsidRDefault="003C193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581A24FA" w14:textId="77777777" w:rsidR="003C1939" w:rsidRPr="00FA54D9" w:rsidRDefault="003C193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7E09760A" w14:textId="77777777" w:rsidR="003C1939" w:rsidRPr="00FA54D9" w:rsidRDefault="003C1939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3C1939" w14:paraId="54CC7B56" w14:textId="77777777" w:rsidTr="00AD0279">
        <w:trPr>
          <w:trHeight w:val="721"/>
          <w:jc w:val="center"/>
        </w:trPr>
        <w:tc>
          <w:tcPr>
            <w:tcW w:w="1618" w:type="dxa"/>
          </w:tcPr>
          <w:p w14:paraId="116C515A" w14:textId="62F7E6A9" w:rsidR="003C1939" w:rsidRDefault="001B7203" w:rsidP="00D17B99">
            <w:pPr>
              <w:jc w:val="center"/>
            </w:pPr>
            <w:r>
              <w:t>Blue Area G-8</w:t>
            </w:r>
          </w:p>
        </w:tc>
        <w:tc>
          <w:tcPr>
            <w:tcW w:w="1636" w:type="dxa"/>
          </w:tcPr>
          <w:p w14:paraId="0379A9B0" w14:textId="77777777" w:rsidR="003C1939" w:rsidRDefault="003C1939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6D6F7D0E" w14:textId="5F6350C4" w:rsidR="003C1939" w:rsidRPr="00F70FE2" w:rsidRDefault="003C1939" w:rsidP="00D17B99">
            <w:pPr>
              <w:jc w:val="center"/>
              <w:rPr>
                <w:lang w:val="en-GB"/>
              </w:rPr>
            </w:pPr>
            <w:r>
              <w:rPr>
                <w:b/>
                <w:bCs/>
                <w:lang w:val="en-GB"/>
              </w:rPr>
              <w:t>10</w:t>
            </w:r>
          </w:p>
        </w:tc>
        <w:tc>
          <w:tcPr>
            <w:tcW w:w="2019" w:type="dxa"/>
          </w:tcPr>
          <w:p w14:paraId="6BB45091" w14:textId="77777777" w:rsidR="001B7203" w:rsidRDefault="001B7203" w:rsidP="00D17B99">
            <w:pPr>
              <w:jc w:val="center"/>
            </w:pPr>
            <w:r>
              <w:t>(120X200)</w:t>
            </w:r>
          </w:p>
          <w:p w14:paraId="2C63FF53" w14:textId="76DA73F3" w:rsidR="003C1939" w:rsidRDefault="001B7203" w:rsidP="00D17B99">
            <w:pPr>
              <w:jc w:val="center"/>
            </w:pPr>
            <w:r>
              <w:t xml:space="preserve">2666.66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816" w:type="dxa"/>
          </w:tcPr>
          <w:p w14:paraId="1346D23F" w14:textId="7E5B67DC" w:rsidR="003C1939" w:rsidRPr="001B7203" w:rsidRDefault="003C1939" w:rsidP="00D17B99">
            <w:pPr>
              <w:jc w:val="center"/>
              <w:rPr>
                <w:lang w:val="en-GB"/>
              </w:rPr>
            </w:pPr>
            <w:r>
              <w:t>1:</w:t>
            </w:r>
            <w:r w:rsidR="001B7203">
              <w:rPr>
                <w:lang w:val="en-GB"/>
              </w:rPr>
              <w:t>8</w:t>
            </w:r>
          </w:p>
        </w:tc>
        <w:tc>
          <w:tcPr>
            <w:tcW w:w="2977" w:type="dxa"/>
          </w:tcPr>
          <w:p w14:paraId="1EFC6C1E" w14:textId="09FEC4F3" w:rsidR="003C1939" w:rsidRDefault="001B7203" w:rsidP="00D17B99">
            <w:pPr>
              <w:jc w:val="center"/>
            </w:pPr>
            <w:r>
              <w:t>Ground Coverage 70%</w:t>
            </w:r>
          </w:p>
        </w:tc>
      </w:tr>
    </w:tbl>
    <w:p w14:paraId="1586AF55" w14:textId="77777777" w:rsidR="001B7203" w:rsidRDefault="001B7203" w:rsidP="001B7203">
      <w:pPr>
        <w:pStyle w:val="NormalWeb"/>
        <w:jc w:val="center"/>
      </w:pPr>
      <w:r>
        <w:rPr>
          <w:noProof/>
        </w:rPr>
        <w:drawing>
          <wp:inline distT="0" distB="0" distL="0" distR="0" wp14:anchorId="6B010A8C" wp14:editId="21FE7F51">
            <wp:extent cx="4038600" cy="3705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A556" w14:textId="77777777" w:rsidR="003C1939" w:rsidRPr="00B13B52" w:rsidRDefault="003C1939" w:rsidP="003C1939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6818968D" w14:textId="77777777" w:rsidR="003C1939" w:rsidRPr="00B13B52" w:rsidRDefault="003C1939" w:rsidP="003C1939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125495EA" w14:textId="77777777" w:rsidR="003C1939" w:rsidRPr="00B13B52" w:rsidRDefault="003C1939" w:rsidP="003C1939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5207DAB1" w14:textId="77777777" w:rsidR="003C1939" w:rsidRDefault="003C1939" w:rsidP="003C1939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125DAA58" w14:textId="77777777" w:rsidR="003C1939" w:rsidRDefault="00F72E88" w:rsidP="003C1939">
      <w:pPr>
        <w:pStyle w:val="NormalWeb"/>
        <w:jc w:val="center"/>
      </w:pPr>
      <w:hyperlink r:id="rId20" w:history="1">
        <w:r w:rsidR="003C1939" w:rsidRPr="0088606A">
          <w:rPr>
            <w:rStyle w:val="Hyperlink"/>
          </w:rPr>
          <w:t>https://ghandharaestate.com/</w:t>
        </w:r>
      </w:hyperlink>
    </w:p>
    <w:p w14:paraId="283D61B2" w14:textId="77777777" w:rsidR="001B7203" w:rsidRDefault="001B7203" w:rsidP="001B7203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55D9AE13" w14:textId="77777777" w:rsidR="001B7203" w:rsidRPr="00AD45B9" w:rsidRDefault="001B7203" w:rsidP="001B7203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1AF7E286" w14:textId="4444F298" w:rsidR="001B7203" w:rsidRPr="001B7203" w:rsidRDefault="001B7203" w:rsidP="001B7203">
      <w:pPr>
        <w:pStyle w:val="NormalWeb"/>
        <w:rPr>
          <w:b/>
          <w:bCs/>
          <w:sz w:val="36"/>
          <w:szCs w:val="36"/>
          <w:lang w:val="en-GB"/>
        </w:rPr>
      </w:pPr>
      <w:r w:rsidRPr="001B7203">
        <w:rPr>
          <w:b/>
          <w:bCs/>
          <w:sz w:val="36"/>
          <w:szCs w:val="36"/>
        </w:rPr>
        <w:t>PLOT NO. 63-</w:t>
      </w:r>
      <w:proofErr w:type="gramStart"/>
      <w:r w:rsidRPr="001B7203">
        <w:rPr>
          <w:b/>
          <w:bCs/>
          <w:sz w:val="36"/>
          <w:szCs w:val="36"/>
        </w:rPr>
        <w:t>B</w:t>
      </w:r>
      <w:r w:rsidRPr="001B7203">
        <w:rPr>
          <w:b/>
          <w:bCs/>
          <w:sz w:val="36"/>
          <w:szCs w:val="36"/>
          <w:lang w:val="en-GB"/>
        </w:rPr>
        <w:t xml:space="preserve"> ,</w:t>
      </w:r>
      <w:proofErr w:type="gramEnd"/>
      <w:r w:rsidRPr="001B7203">
        <w:rPr>
          <w:b/>
          <w:bCs/>
          <w:sz w:val="36"/>
          <w:szCs w:val="36"/>
        </w:rPr>
        <w:t xml:space="preserve"> Blue Area F-7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1B7203" w:rsidRPr="00FA54D9" w14:paraId="0803D661" w14:textId="77777777" w:rsidTr="00AD0279">
        <w:trPr>
          <w:jc w:val="center"/>
        </w:trPr>
        <w:tc>
          <w:tcPr>
            <w:tcW w:w="1618" w:type="dxa"/>
          </w:tcPr>
          <w:p w14:paraId="32B9FD6E" w14:textId="77777777" w:rsidR="001B7203" w:rsidRPr="00FA54D9" w:rsidRDefault="001B7203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243C3B21" w14:textId="77777777" w:rsidR="001B7203" w:rsidRPr="00FA54D9" w:rsidRDefault="001B7203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35B5367B" w14:textId="77777777" w:rsidR="001B7203" w:rsidRPr="00FA54D9" w:rsidRDefault="001B7203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03F7F031" w14:textId="77777777" w:rsidR="001B7203" w:rsidRPr="00FA54D9" w:rsidRDefault="001B7203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59C643AB" w14:textId="77777777" w:rsidR="001B7203" w:rsidRPr="00FA54D9" w:rsidRDefault="001B7203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261ED5FB" w14:textId="77777777" w:rsidR="001B7203" w:rsidRPr="00FA54D9" w:rsidRDefault="001B7203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1B7203" w14:paraId="72D4F0A5" w14:textId="77777777" w:rsidTr="00AD0279">
        <w:trPr>
          <w:trHeight w:val="721"/>
          <w:jc w:val="center"/>
        </w:trPr>
        <w:tc>
          <w:tcPr>
            <w:tcW w:w="1618" w:type="dxa"/>
          </w:tcPr>
          <w:p w14:paraId="1643F2B3" w14:textId="2BC47056" w:rsidR="001B7203" w:rsidRDefault="001B7203" w:rsidP="00D17B99">
            <w:pPr>
              <w:jc w:val="center"/>
            </w:pPr>
            <w:r>
              <w:t>Blue Area F-7</w:t>
            </w:r>
          </w:p>
        </w:tc>
        <w:tc>
          <w:tcPr>
            <w:tcW w:w="1636" w:type="dxa"/>
          </w:tcPr>
          <w:p w14:paraId="47C27DFD" w14:textId="77777777" w:rsidR="001B7203" w:rsidRDefault="001B7203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0B683F43" w14:textId="07608EDE" w:rsidR="001B7203" w:rsidRPr="00F70FE2" w:rsidRDefault="001B7203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63-B</w:t>
            </w:r>
          </w:p>
        </w:tc>
        <w:tc>
          <w:tcPr>
            <w:tcW w:w="2019" w:type="dxa"/>
          </w:tcPr>
          <w:p w14:paraId="026EA213" w14:textId="77777777" w:rsidR="00D5694A" w:rsidRDefault="00D5694A" w:rsidP="00D17B99">
            <w:pPr>
              <w:jc w:val="center"/>
            </w:pPr>
            <w:r>
              <w:t>(300X288)</w:t>
            </w:r>
          </w:p>
          <w:p w14:paraId="3CD99A9E" w14:textId="359F3766" w:rsidR="001B7203" w:rsidRDefault="00D5694A" w:rsidP="00D17B99">
            <w:pPr>
              <w:jc w:val="center"/>
            </w:pPr>
            <w:r>
              <w:t xml:space="preserve">9600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816" w:type="dxa"/>
          </w:tcPr>
          <w:p w14:paraId="030D7D70" w14:textId="1689989C" w:rsidR="001B7203" w:rsidRPr="001B7203" w:rsidRDefault="001B7203" w:rsidP="00D17B99">
            <w:pPr>
              <w:jc w:val="center"/>
              <w:rPr>
                <w:lang w:val="en-GB"/>
              </w:rPr>
            </w:pPr>
            <w:r>
              <w:t>1:</w:t>
            </w:r>
            <w:r w:rsidR="00D5694A">
              <w:t>12</w:t>
            </w:r>
          </w:p>
        </w:tc>
        <w:tc>
          <w:tcPr>
            <w:tcW w:w="2977" w:type="dxa"/>
          </w:tcPr>
          <w:p w14:paraId="3791E397" w14:textId="77777777" w:rsidR="001B7203" w:rsidRDefault="001B7203" w:rsidP="00D17B99">
            <w:pPr>
              <w:jc w:val="center"/>
            </w:pPr>
            <w:r>
              <w:t>Ground Coverage 70%</w:t>
            </w:r>
          </w:p>
        </w:tc>
      </w:tr>
    </w:tbl>
    <w:p w14:paraId="6E20E426" w14:textId="7D108375" w:rsidR="001B7203" w:rsidRDefault="00D5694A" w:rsidP="001B7203">
      <w:pPr>
        <w:pStyle w:val="NormalWeb"/>
        <w:jc w:val="center"/>
      </w:pPr>
      <w:r w:rsidRPr="00D5694A">
        <w:rPr>
          <w:noProof/>
        </w:rPr>
        <w:drawing>
          <wp:inline distT="0" distB="0" distL="0" distR="0" wp14:anchorId="7D902399" wp14:editId="1DB2ADC7">
            <wp:extent cx="4010025" cy="3657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D6988" w14:textId="77777777" w:rsidR="001B7203" w:rsidRPr="00B13B52" w:rsidRDefault="001B7203" w:rsidP="001B7203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0F267D9F" w14:textId="77777777" w:rsidR="001B7203" w:rsidRPr="00B13B52" w:rsidRDefault="001B7203" w:rsidP="001B7203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52ADEFF0" w14:textId="77777777" w:rsidR="001B7203" w:rsidRPr="00B13B52" w:rsidRDefault="001B7203" w:rsidP="001B7203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75DAA659" w14:textId="77777777" w:rsidR="001B7203" w:rsidRDefault="001B7203" w:rsidP="001B7203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602C8E34" w14:textId="77777777" w:rsidR="001B7203" w:rsidRDefault="00F72E88" w:rsidP="001B7203">
      <w:pPr>
        <w:pStyle w:val="NormalWeb"/>
        <w:jc w:val="center"/>
      </w:pPr>
      <w:hyperlink r:id="rId22" w:history="1">
        <w:r w:rsidR="001B7203" w:rsidRPr="0088606A">
          <w:rPr>
            <w:rStyle w:val="Hyperlink"/>
          </w:rPr>
          <w:t>https://ghandharaestate.com/</w:t>
        </w:r>
      </w:hyperlink>
    </w:p>
    <w:p w14:paraId="416C5EAC" w14:textId="77777777" w:rsidR="00D5694A" w:rsidRDefault="00D5694A" w:rsidP="00D5694A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7578BC48" w14:textId="77777777" w:rsidR="00D5694A" w:rsidRPr="00AD45B9" w:rsidRDefault="00D5694A" w:rsidP="00D5694A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33DC0128" w14:textId="70DC86E6" w:rsidR="00D5694A" w:rsidRPr="00D5694A" w:rsidRDefault="00D5694A" w:rsidP="00D5694A">
      <w:pPr>
        <w:pStyle w:val="NormalWeb"/>
        <w:rPr>
          <w:b/>
          <w:bCs/>
          <w:sz w:val="36"/>
          <w:szCs w:val="36"/>
          <w:lang w:val="en-GB"/>
        </w:rPr>
      </w:pPr>
      <w:r w:rsidRPr="001B7203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>C-</w:t>
      </w:r>
      <w:proofErr w:type="gramStart"/>
      <w:r>
        <w:rPr>
          <w:b/>
          <w:bCs/>
          <w:sz w:val="36"/>
          <w:szCs w:val="36"/>
          <w:lang w:val="en-GB"/>
        </w:rPr>
        <w:t>1</w:t>
      </w:r>
      <w:r w:rsidRPr="001B7203">
        <w:rPr>
          <w:b/>
          <w:bCs/>
          <w:sz w:val="36"/>
          <w:szCs w:val="36"/>
          <w:lang w:val="en-GB"/>
        </w:rPr>
        <w:t xml:space="preserve"> ,</w:t>
      </w:r>
      <w:proofErr w:type="gramEnd"/>
      <w:r w:rsidRPr="001B7203">
        <w:rPr>
          <w:b/>
          <w:bCs/>
          <w:sz w:val="36"/>
          <w:szCs w:val="36"/>
        </w:rPr>
        <w:t xml:space="preserve"> Blue Area </w:t>
      </w:r>
      <w:r>
        <w:rPr>
          <w:b/>
          <w:bCs/>
          <w:sz w:val="36"/>
          <w:szCs w:val="36"/>
          <w:lang w:val="en-GB"/>
        </w:rPr>
        <w:t>G-9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D5694A" w:rsidRPr="00FA54D9" w14:paraId="75903DB6" w14:textId="77777777" w:rsidTr="00AD0279">
        <w:trPr>
          <w:jc w:val="center"/>
        </w:trPr>
        <w:tc>
          <w:tcPr>
            <w:tcW w:w="1618" w:type="dxa"/>
          </w:tcPr>
          <w:p w14:paraId="1A251DB2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1CF0F80E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6368E203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49B37E62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060441A8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6C578B84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D5694A" w14:paraId="77249721" w14:textId="77777777" w:rsidTr="00AD0279">
        <w:trPr>
          <w:trHeight w:val="721"/>
          <w:jc w:val="center"/>
        </w:trPr>
        <w:tc>
          <w:tcPr>
            <w:tcW w:w="1618" w:type="dxa"/>
          </w:tcPr>
          <w:p w14:paraId="399C6B93" w14:textId="30F55ED8" w:rsidR="00D5694A" w:rsidRPr="00D5694A" w:rsidRDefault="00D5694A" w:rsidP="00D17B99">
            <w:pPr>
              <w:jc w:val="center"/>
              <w:rPr>
                <w:lang w:val="en-GB"/>
              </w:rPr>
            </w:pPr>
            <w:r>
              <w:t>Blue Area G-9</w:t>
            </w:r>
          </w:p>
        </w:tc>
        <w:tc>
          <w:tcPr>
            <w:tcW w:w="1636" w:type="dxa"/>
          </w:tcPr>
          <w:p w14:paraId="40D7B501" w14:textId="77777777" w:rsidR="00D5694A" w:rsidRDefault="00D5694A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2E47AF98" w14:textId="6FACA10A" w:rsidR="00D5694A" w:rsidRPr="00F70FE2" w:rsidRDefault="00D5694A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C-1</w:t>
            </w:r>
          </w:p>
        </w:tc>
        <w:tc>
          <w:tcPr>
            <w:tcW w:w="2019" w:type="dxa"/>
          </w:tcPr>
          <w:p w14:paraId="020AA7B2" w14:textId="77777777" w:rsidR="00D5694A" w:rsidRDefault="00D5694A" w:rsidP="00D17B99">
            <w:pPr>
              <w:jc w:val="center"/>
            </w:pPr>
            <w:r>
              <w:t>(120X100)</w:t>
            </w:r>
          </w:p>
          <w:p w14:paraId="14F76E66" w14:textId="381D234A" w:rsidR="00D5694A" w:rsidRDefault="00D5694A" w:rsidP="00D17B99">
            <w:pPr>
              <w:jc w:val="center"/>
            </w:pPr>
            <w:r>
              <w:t xml:space="preserve">1333.33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816" w:type="dxa"/>
          </w:tcPr>
          <w:p w14:paraId="735301F6" w14:textId="53E7440E" w:rsidR="00D5694A" w:rsidRPr="00D5694A" w:rsidRDefault="00D5694A" w:rsidP="00D17B99">
            <w:pPr>
              <w:jc w:val="center"/>
              <w:rPr>
                <w:lang w:val="en-GB"/>
              </w:rPr>
            </w:pPr>
            <w:r>
              <w:t>1:</w:t>
            </w:r>
            <w:r>
              <w:rPr>
                <w:lang w:val="en-GB"/>
              </w:rPr>
              <w:t>8</w:t>
            </w:r>
          </w:p>
        </w:tc>
        <w:tc>
          <w:tcPr>
            <w:tcW w:w="2977" w:type="dxa"/>
          </w:tcPr>
          <w:p w14:paraId="527F4270" w14:textId="77777777" w:rsidR="00D5694A" w:rsidRDefault="00D5694A" w:rsidP="00D17B99">
            <w:pPr>
              <w:jc w:val="center"/>
            </w:pPr>
            <w:r>
              <w:t>Ground Coverage 70%</w:t>
            </w:r>
          </w:p>
        </w:tc>
      </w:tr>
    </w:tbl>
    <w:p w14:paraId="51C6C207" w14:textId="1FC0B968" w:rsidR="00D5694A" w:rsidRDefault="00D5694A" w:rsidP="00D5694A">
      <w:pPr>
        <w:pStyle w:val="NormalWeb"/>
        <w:jc w:val="center"/>
      </w:pPr>
      <w:r w:rsidRPr="00D5694A">
        <w:rPr>
          <w:noProof/>
        </w:rPr>
        <w:drawing>
          <wp:inline distT="0" distB="0" distL="0" distR="0" wp14:anchorId="3F95806E" wp14:editId="656CD7E5">
            <wp:extent cx="4086225" cy="3648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55E4" w14:textId="77777777" w:rsidR="00D5694A" w:rsidRPr="00B13B52" w:rsidRDefault="00D5694A" w:rsidP="00D5694A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2E01F361" w14:textId="77777777" w:rsidR="00D5694A" w:rsidRPr="00B13B52" w:rsidRDefault="00D5694A" w:rsidP="00D5694A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1BE2AB21" w14:textId="77777777" w:rsidR="00D5694A" w:rsidRPr="00B13B52" w:rsidRDefault="00D5694A" w:rsidP="00D5694A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61CBD120" w14:textId="77777777" w:rsidR="00D5694A" w:rsidRDefault="00D5694A" w:rsidP="00D5694A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6322A50B" w14:textId="77777777" w:rsidR="00D5694A" w:rsidRDefault="00F72E88" w:rsidP="00D5694A">
      <w:pPr>
        <w:pStyle w:val="NormalWeb"/>
        <w:jc w:val="center"/>
      </w:pPr>
      <w:hyperlink r:id="rId24" w:history="1">
        <w:r w:rsidR="00D5694A" w:rsidRPr="0088606A">
          <w:rPr>
            <w:rStyle w:val="Hyperlink"/>
          </w:rPr>
          <w:t>https://ghandharaestate.com/</w:t>
        </w:r>
      </w:hyperlink>
    </w:p>
    <w:p w14:paraId="1770DBEA" w14:textId="77777777" w:rsidR="00D5694A" w:rsidRDefault="00D5694A" w:rsidP="00D5694A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5FB14BB0" w14:textId="77777777" w:rsidR="00D5694A" w:rsidRPr="00AD45B9" w:rsidRDefault="00D5694A" w:rsidP="00D5694A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2FB19B2C" w14:textId="69B8EE4E" w:rsidR="00D5694A" w:rsidRPr="00D5694A" w:rsidRDefault="00D5694A" w:rsidP="00D5694A">
      <w:pPr>
        <w:pStyle w:val="NormalWeb"/>
        <w:rPr>
          <w:b/>
          <w:bCs/>
          <w:sz w:val="36"/>
          <w:szCs w:val="36"/>
          <w:lang w:val="en-GB"/>
        </w:rPr>
      </w:pPr>
      <w:r w:rsidRPr="001B7203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>C-</w:t>
      </w:r>
      <w:proofErr w:type="gramStart"/>
      <w:r>
        <w:rPr>
          <w:b/>
          <w:bCs/>
          <w:sz w:val="36"/>
          <w:szCs w:val="36"/>
          <w:lang w:val="en-GB"/>
        </w:rPr>
        <w:t>4</w:t>
      </w:r>
      <w:r w:rsidRPr="001B7203">
        <w:rPr>
          <w:b/>
          <w:bCs/>
          <w:sz w:val="36"/>
          <w:szCs w:val="36"/>
          <w:lang w:val="en-GB"/>
        </w:rPr>
        <w:t xml:space="preserve"> ,</w:t>
      </w:r>
      <w:proofErr w:type="gramEnd"/>
      <w:r w:rsidRPr="001B7203">
        <w:rPr>
          <w:b/>
          <w:bCs/>
          <w:sz w:val="36"/>
          <w:szCs w:val="36"/>
        </w:rPr>
        <w:t xml:space="preserve"> Blue Area </w:t>
      </w:r>
      <w:r>
        <w:rPr>
          <w:b/>
          <w:bCs/>
          <w:sz w:val="36"/>
          <w:szCs w:val="36"/>
          <w:lang w:val="en-GB"/>
        </w:rPr>
        <w:t>G-9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D5694A" w:rsidRPr="00FA54D9" w14:paraId="5F626A4E" w14:textId="77777777" w:rsidTr="00AD0279">
        <w:trPr>
          <w:jc w:val="center"/>
        </w:trPr>
        <w:tc>
          <w:tcPr>
            <w:tcW w:w="1618" w:type="dxa"/>
          </w:tcPr>
          <w:p w14:paraId="4B9AA09B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061027F0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34D8DC8F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7E922087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46F6DF4B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07E10AA7" w14:textId="77777777" w:rsidR="00D5694A" w:rsidRPr="00FA54D9" w:rsidRDefault="00D5694A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D5694A" w14:paraId="6918977B" w14:textId="77777777" w:rsidTr="00AD0279">
        <w:trPr>
          <w:trHeight w:val="721"/>
          <w:jc w:val="center"/>
        </w:trPr>
        <w:tc>
          <w:tcPr>
            <w:tcW w:w="1618" w:type="dxa"/>
          </w:tcPr>
          <w:p w14:paraId="5D9510AB" w14:textId="77777777" w:rsidR="00D5694A" w:rsidRPr="00D5694A" w:rsidRDefault="00D5694A" w:rsidP="00D17B99">
            <w:pPr>
              <w:jc w:val="center"/>
              <w:rPr>
                <w:lang w:val="en-GB"/>
              </w:rPr>
            </w:pPr>
            <w:r>
              <w:t>Blue Area G-9</w:t>
            </w:r>
          </w:p>
        </w:tc>
        <w:tc>
          <w:tcPr>
            <w:tcW w:w="1636" w:type="dxa"/>
          </w:tcPr>
          <w:p w14:paraId="3AAD6443" w14:textId="77777777" w:rsidR="00D5694A" w:rsidRDefault="00D5694A" w:rsidP="00D17B99">
            <w:pPr>
              <w:jc w:val="center"/>
            </w:pPr>
            <w:r>
              <w:t>Commercial</w:t>
            </w:r>
          </w:p>
        </w:tc>
        <w:tc>
          <w:tcPr>
            <w:tcW w:w="994" w:type="dxa"/>
          </w:tcPr>
          <w:p w14:paraId="28EC26A6" w14:textId="372E5673" w:rsidR="00D5694A" w:rsidRPr="00F70FE2" w:rsidRDefault="00D5694A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</w:t>
            </w:r>
            <w:r w:rsidR="00441520">
              <w:rPr>
                <w:lang w:val="en-GB"/>
              </w:rPr>
              <w:t>-4</w:t>
            </w:r>
          </w:p>
        </w:tc>
        <w:tc>
          <w:tcPr>
            <w:tcW w:w="2019" w:type="dxa"/>
          </w:tcPr>
          <w:p w14:paraId="06936CA6" w14:textId="77777777" w:rsidR="00D5694A" w:rsidRDefault="00D5694A" w:rsidP="00D17B99">
            <w:pPr>
              <w:jc w:val="center"/>
            </w:pPr>
            <w:r>
              <w:t>(120X100)</w:t>
            </w:r>
          </w:p>
          <w:p w14:paraId="60BBD493" w14:textId="50DFA28D" w:rsidR="00D5694A" w:rsidRDefault="00D5694A" w:rsidP="00D17B99">
            <w:pPr>
              <w:jc w:val="center"/>
            </w:pPr>
            <w:r>
              <w:t xml:space="preserve">1333.33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816" w:type="dxa"/>
          </w:tcPr>
          <w:p w14:paraId="20D6F50E" w14:textId="77777777" w:rsidR="00D5694A" w:rsidRPr="00D5694A" w:rsidRDefault="00D5694A" w:rsidP="00D17B99">
            <w:pPr>
              <w:jc w:val="center"/>
              <w:rPr>
                <w:lang w:val="en-GB"/>
              </w:rPr>
            </w:pPr>
            <w:r>
              <w:t>1:</w:t>
            </w:r>
            <w:r>
              <w:rPr>
                <w:lang w:val="en-GB"/>
              </w:rPr>
              <w:t>8</w:t>
            </w:r>
          </w:p>
        </w:tc>
        <w:tc>
          <w:tcPr>
            <w:tcW w:w="2977" w:type="dxa"/>
          </w:tcPr>
          <w:p w14:paraId="7183D1E8" w14:textId="77777777" w:rsidR="00D5694A" w:rsidRDefault="00D5694A" w:rsidP="00D17B99">
            <w:pPr>
              <w:jc w:val="center"/>
            </w:pPr>
            <w:r>
              <w:t>Ground Coverage 70%</w:t>
            </w:r>
          </w:p>
        </w:tc>
      </w:tr>
    </w:tbl>
    <w:p w14:paraId="6F784098" w14:textId="33821294" w:rsidR="00D5694A" w:rsidRDefault="00441520" w:rsidP="00D5694A">
      <w:pPr>
        <w:pStyle w:val="NormalWeb"/>
        <w:jc w:val="center"/>
      </w:pPr>
      <w:r w:rsidRPr="00441520">
        <w:rPr>
          <w:noProof/>
        </w:rPr>
        <w:drawing>
          <wp:inline distT="0" distB="0" distL="0" distR="0" wp14:anchorId="200F7AAE" wp14:editId="0CE2208F">
            <wp:extent cx="4095750" cy="3676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EB2C" w14:textId="77777777" w:rsidR="00D5694A" w:rsidRPr="00B13B52" w:rsidRDefault="00D5694A" w:rsidP="00D5694A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4F14DCD0" w14:textId="77777777" w:rsidR="00D5694A" w:rsidRPr="00B13B52" w:rsidRDefault="00D5694A" w:rsidP="00D5694A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6E67EBB4" w14:textId="77777777" w:rsidR="00D5694A" w:rsidRPr="00B13B52" w:rsidRDefault="00D5694A" w:rsidP="00D5694A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23CA57EC" w14:textId="77777777" w:rsidR="00D5694A" w:rsidRDefault="00D5694A" w:rsidP="00D5694A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249BB235" w14:textId="77777777" w:rsidR="00D5694A" w:rsidRDefault="00F72E88" w:rsidP="00D5694A">
      <w:pPr>
        <w:pStyle w:val="NormalWeb"/>
        <w:jc w:val="center"/>
      </w:pPr>
      <w:hyperlink r:id="rId26" w:history="1">
        <w:r w:rsidR="00D5694A" w:rsidRPr="0088606A">
          <w:rPr>
            <w:rStyle w:val="Hyperlink"/>
          </w:rPr>
          <w:t>https://ghandharaestate.com/</w:t>
        </w:r>
      </w:hyperlink>
    </w:p>
    <w:p w14:paraId="1B77806A" w14:textId="77777777" w:rsidR="00441520" w:rsidRDefault="00441520" w:rsidP="00441520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528628DD" w14:textId="77777777" w:rsidR="00441520" w:rsidRPr="00AD45B9" w:rsidRDefault="00441520" w:rsidP="00441520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7FDA95A0" w14:textId="6895ECF1" w:rsidR="00441520" w:rsidRPr="00D5694A" w:rsidRDefault="00441520" w:rsidP="00441520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NO. 11-C</w:t>
      </w:r>
      <w:r w:rsidRPr="001B7203">
        <w:rPr>
          <w:b/>
          <w:bCs/>
          <w:sz w:val="36"/>
          <w:szCs w:val="36"/>
          <w:lang w:val="en-GB"/>
        </w:rPr>
        <w:t xml:space="preserve"> </w:t>
      </w:r>
      <w:r w:rsidRPr="00441520">
        <w:rPr>
          <w:b/>
          <w:bCs/>
          <w:sz w:val="36"/>
          <w:szCs w:val="36"/>
        </w:rPr>
        <w:t>Diplomatic Enclave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441520" w:rsidRPr="00FA54D9" w14:paraId="6A00873D" w14:textId="77777777" w:rsidTr="00AD0279">
        <w:trPr>
          <w:jc w:val="center"/>
        </w:trPr>
        <w:tc>
          <w:tcPr>
            <w:tcW w:w="1618" w:type="dxa"/>
          </w:tcPr>
          <w:p w14:paraId="7FAB182D" w14:textId="77777777" w:rsidR="00441520" w:rsidRPr="00FA54D9" w:rsidRDefault="0044152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61CB7CB1" w14:textId="77777777" w:rsidR="00441520" w:rsidRPr="00FA54D9" w:rsidRDefault="0044152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67B865D" w14:textId="77777777" w:rsidR="00441520" w:rsidRPr="00FA54D9" w:rsidRDefault="0044152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5BDE857C" w14:textId="77777777" w:rsidR="00441520" w:rsidRPr="00FA54D9" w:rsidRDefault="0044152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02B3CEE0" w14:textId="77777777" w:rsidR="00441520" w:rsidRPr="00FA54D9" w:rsidRDefault="0044152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47141F45" w14:textId="77777777" w:rsidR="00441520" w:rsidRPr="00FA54D9" w:rsidRDefault="0044152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441520" w14:paraId="6F39204D" w14:textId="77777777" w:rsidTr="00AD0279">
        <w:trPr>
          <w:trHeight w:val="721"/>
          <w:jc w:val="center"/>
        </w:trPr>
        <w:tc>
          <w:tcPr>
            <w:tcW w:w="1618" w:type="dxa"/>
          </w:tcPr>
          <w:p w14:paraId="31511297" w14:textId="3816BD87" w:rsidR="00441520" w:rsidRPr="00D5694A" w:rsidRDefault="00441520" w:rsidP="00D17B99">
            <w:pPr>
              <w:jc w:val="center"/>
              <w:rPr>
                <w:lang w:val="en-GB"/>
              </w:rPr>
            </w:pPr>
            <w:r>
              <w:t>Diplomatic Enclave</w:t>
            </w:r>
          </w:p>
        </w:tc>
        <w:tc>
          <w:tcPr>
            <w:tcW w:w="1636" w:type="dxa"/>
          </w:tcPr>
          <w:p w14:paraId="0E43061F" w14:textId="60005DD3" w:rsidR="00441520" w:rsidRDefault="00441520" w:rsidP="00D17B99">
            <w:pPr>
              <w:jc w:val="center"/>
            </w:pPr>
            <w:r>
              <w:t>Luxury Apartments</w:t>
            </w:r>
          </w:p>
        </w:tc>
        <w:tc>
          <w:tcPr>
            <w:tcW w:w="994" w:type="dxa"/>
          </w:tcPr>
          <w:p w14:paraId="3C4E8FE1" w14:textId="03A16350" w:rsidR="00441520" w:rsidRPr="00F70FE2" w:rsidRDefault="00441520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11-C</w:t>
            </w:r>
          </w:p>
        </w:tc>
        <w:tc>
          <w:tcPr>
            <w:tcW w:w="2019" w:type="dxa"/>
          </w:tcPr>
          <w:p w14:paraId="7741F238" w14:textId="77777777" w:rsidR="00441520" w:rsidRDefault="00441520" w:rsidP="00D17B99">
            <w:pPr>
              <w:jc w:val="center"/>
            </w:pPr>
            <w:r>
              <w:t>(140X250)</w:t>
            </w:r>
          </w:p>
          <w:p w14:paraId="6E8756ED" w14:textId="2E6BDECE" w:rsidR="00441520" w:rsidRDefault="00441520" w:rsidP="00D17B99">
            <w:pPr>
              <w:jc w:val="center"/>
            </w:pPr>
            <w:r>
              <w:t xml:space="preserve">3888.88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816" w:type="dxa"/>
          </w:tcPr>
          <w:p w14:paraId="591EBE07" w14:textId="7CAF1F5E" w:rsidR="00441520" w:rsidRPr="00D5694A" w:rsidRDefault="00441520" w:rsidP="00D17B99">
            <w:pPr>
              <w:jc w:val="center"/>
              <w:rPr>
                <w:lang w:val="en-GB"/>
              </w:rPr>
            </w:pPr>
            <w:r>
              <w:t>1:5</w:t>
            </w:r>
          </w:p>
        </w:tc>
        <w:tc>
          <w:tcPr>
            <w:tcW w:w="2977" w:type="dxa"/>
          </w:tcPr>
          <w:p w14:paraId="0B6CFD2B" w14:textId="49444744" w:rsidR="00441520" w:rsidRDefault="00441520" w:rsidP="00D17B99">
            <w:pPr>
              <w:jc w:val="center"/>
            </w:pPr>
            <w:r>
              <w:t xml:space="preserve">Ground Coverage </w:t>
            </w:r>
            <w:r>
              <w:rPr>
                <w:lang w:val="en-GB"/>
              </w:rPr>
              <w:t>5</w:t>
            </w:r>
            <w:r>
              <w:t>0%</w:t>
            </w:r>
          </w:p>
        </w:tc>
      </w:tr>
    </w:tbl>
    <w:p w14:paraId="7D992753" w14:textId="04131FA6" w:rsidR="00441520" w:rsidRDefault="00441520" w:rsidP="00441520">
      <w:pPr>
        <w:pStyle w:val="NormalWeb"/>
        <w:jc w:val="center"/>
      </w:pPr>
      <w:r w:rsidRPr="00441520">
        <w:rPr>
          <w:noProof/>
        </w:rPr>
        <w:drawing>
          <wp:inline distT="0" distB="0" distL="0" distR="0" wp14:anchorId="6CB1CC70" wp14:editId="7BFCDA2C">
            <wp:extent cx="4162425" cy="36385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9701" w14:textId="77777777" w:rsidR="00441520" w:rsidRPr="00B13B52" w:rsidRDefault="00441520" w:rsidP="00441520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015C0B4F" w14:textId="77777777" w:rsidR="00441520" w:rsidRPr="00B13B52" w:rsidRDefault="00441520" w:rsidP="00441520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432A989C" w14:textId="77777777" w:rsidR="00441520" w:rsidRPr="00B13B52" w:rsidRDefault="00441520" w:rsidP="00441520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542D7A61" w14:textId="77777777" w:rsidR="00441520" w:rsidRDefault="00441520" w:rsidP="00441520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6FB7B2B9" w14:textId="6FBCBB25" w:rsidR="00AB209B" w:rsidRDefault="00F72E88" w:rsidP="002A6F90">
      <w:pPr>
        <w:jc w:val="center"/>
      </w:pPr>
      <w:hyperlink r:id="rId28" w:history="1">
        <w:r w:rsidR="00441520" w:rsidRPr="0088606A">
          <w:rPr>
            <w:rStyle w:val="Hyperlink"/>
          </w:rPr>
          <w:t>https://ghandharaestate.com/</w:t>
        </w:r>
      </w:hyperlink>
    </w:p>
    <w:p w14:paraId="1388DE43" w14:textId="77777777" w:rsidR="002A6F90" w:rsidRDefault="002A6F90" w:rsidP="002A6F90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04C36DC9" w14:textId="77777777" w:rsidR="002A6F90" w:rsidRPr="00AD45B9" w:rsidRDefault="002A6F90" w:rsidP="002A6F90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58576965" w14:textId="3F8D6C8B" w:rsidR="002A6F90" w:rsidRPr="002A6F90" w:rsidRDefault="002A6F90" w:rsidP="002A6F90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 w:rsidRPr="002A6F90">
        <w:rPr>
          <w:b/>
          <w:bCs/>
          <w:sz w:val="36"/>
          <w:szCs w:val="36"/>
        </w:rPr>
        <w:t>25-B</w:t>
      </w:r>
      <w:r>
        <w:rPr>
          <w:b/>
          <w:bCs/>
          <w:sz w:val="36"/>
          <w:szCs w:val="36"/>
          <w:lang w:val="en-GB"/>
        </w:rPr>
        <w:t xml:space="preserve"> Sector G-11/1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2A6F90" w:rsidRPr="00FA54D9" w14:paraId="741145F9" w14:textId="77777777" w:rsidTr="00AD0279">
        <w:trPr>
          <w:jc w:val="center"/>
        </w:trPr>
        <w:tc>
          <w:tcPr>
            <w:tcW w:w="1618" w:type="dxa"/>
          </w:tcPr>
          <w:p w14:paraId="2C733C6E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5BE221A6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0D31C768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49BB9C0D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3D5E6C33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6A69B352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2A6F90" w14:paraId="714FD00A" w14:textId="77777777" w:rsidTr="00AD0279">
        <w:trPr>
          <w:trHeight w:val="721"/>
          <w:jc w:val="center"/>
        </w:trPr>
        <w:tc>
          <w:tcPr>
            <w:tcW w:w="1618" w:type="dxa"/>
          </w:tcPr>
          <w:p w14:paraId="55B664F5" w14:textId="3DB8F713" w:rsidR="002A6F90" w:rsidRPr="00D5694A" w:rsidRDefault="002A6F90" w:rsidP="00D17B99">
            <w:pPr>
              <w:jc w:val="center"/>
              <w:rPr>
                <w:lang w:val="en-GB"/>
              </w:rPr>
            </w:pPr>
            <w:r w:rsidRPr="002A6F90">
              <w:rPr>
                <w:b/>
                <w:bCs/>
                <w:lang w:val="en-GB"/>
              </w:rPr>
              <w:t>G-11/1</w:t>
            </w:r>
          </w:p>
        </w:tc>
        <w:tc>
          <w:tcPr>
            <w:tcW w:w="1636" w:type="dxa"/>
          </w:tcPr>
          <w:p w14:paraId="514BDC73" w14:textId="458E4B19" w:rsidR="002A6F90" w:rsidRDefault="002A6F90" w:rsidP="00D17B99">
            <w:pPr>
              <w:jc w:val="center"/>
            </w:pPr>
            <w:r>
              <w:t>Apartments</w:t>
            </w:r>
          </w:p>
        </w:tc>
        <w:tc>
          <w:tcPr>
            <w:tcW w:w="994" w:type="dxa"/>
          </w:tcPr>
          <w:p w14:paraId="665512A0" w14:textId="6F0CB0D5" w:rsidR="002A6F90" w:rsidRPr="00F70FE2" w:rsidRDefault="002A6F90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25-B</w:t>
            </w:r>
          </w:p>
        </w:tc>
        <w:tc>
          <w:tcPr>
            <w:tcW w:w="2019" w:type="dxa"/>
          </w:tcPr>
          <w:p w14:paraId="02E5AA7E" w14:textId="7B4F47AB" w:rsidR="002A6F90" w:rsidRDefault="002A6F90" w:rsidP="00D17B99">
            <w:pPr>
              <w:jc w:val="center"/>
            </w:pPr>
            <w:r>
              <w:t>(150X270)</w:t>
            </w:r>
          </w:p>
          <w:p w14:paraId="04165D1D" w14:textId="0481CEC2" w:rsidR="002A6F90" w:rsidRDefault="002A6F90" w:rsidP="00D17B99">
            <w:pPr>
              <w:jc w:val="center"/>
            </w:pPr>
            <w:r>
              <w:t xml:space="preserve">4500.00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816" w:type="dxa"/>
          </w:tcPr>
          <w:p w14:paraId="68FED1B6" w14:textId="77777777" w:rsidR="002A6F90" w:rsidRPr="00D5694A" w:rsidRDefault="002A6F90" w:rsidP="00D17B99">
            <w:pPr>
              <w:jc w:val="center"/>
              <w:rPr>
                <w:lang w:val="en-GB"/>
              </w:rPr>
            </w:pPr>
            <w:r>
              <w:t>1:5</w:t>
            </w:r>
          </w:p>
        </w:tc>
        <w:tc>
          <w:tcPr>
            <w:tcW w:w="2977" w:type="dxa"/>
          </w:tcPr>
          <w:p w14:paraId="12C02B75" w14:textId="77777777" w:rsidR="002A6F90" w:rsidRDefault="002A6F90" w:rsidP="00D17B99">
            <w:pPr>
              <w:jc w:val="center"/>
            </w:pPr>
            <w:r>
              <w:t xml:space="preserve">Ground Coverage </w:t>
            </w:r>
            <w:r>
              <w:rPr>
                <w:lang w:val="en-GB"/>
              </w:rPr>
              <w:t>5</w:t>
            </w:r>
            <w:r>
              <w:t>0%</w:t>
            </w:r>
          </w:p>
        </w:tc>
      </w:tr>
    </w:tbl>
    <w:p w14:paraId="1DECF3BD" w14:textId="5334CA51" w:rsidR="002A6F90" w:rsidRDefault="002A6F90" w:rsidP="002A6F90">
      <w:pPr>
        <w:pStyle w:val="NormalWeb"/>
        <w:jc w:val="center"/>
      </w:pPr>
      <w:r w:rsidRPr="002A6F90">
        <w:rPr>
          <w:noProof/>
        </w:rPr>
        <w:drawing>
          <wp:inline distT="0" distB="0" distL="0" distR="0" wp14:anchorId="2B426243" wp14:editId="2CC08034">
            <wp:extent cx="4019550" cy="3667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66EA" w14:textId="77777777" w:rsidR="002A6F90" w:rsidRPr="00B13B52" w:rsidRDefault="002A6F90" w:rsidP="002A6F90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4F2BDCE6" w14:textId="77777777" w:rsidR="002A6F90" w:rsidRPr="00B13B52" w:rsidRDefault="002A6F90" w:rsidP="002A6F90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60C63EBE" w14:textId="77777777" w:rsidR="002A6F90" w:rsidRPr="00B13B52" w:rsidRDefault="002A6F90" w:rsidP="002A6F90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3061DB09" w14:textId="77777777" w:rsidR="002A6F90" w:rsidRDefault="002A6F90" w:rsidP="002A6F90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351CC435" w14:textId="77777777" w:rsidR="002A6F90" w:rsidRDefault="00F72E88" w:rsidP="002A6F90">
      <w:pPr>
        <w:jc w:val="center"/>
      </w:pPr>
      <w:hyperlink r:id="rId30" w:history="1">
        <w:r w:rsidR="002A6F90" w:rsidRPr="0088606A">
          <w:rPr>
            <w:rStyle w:val="Hyperlink"/>
          </w:rPr>
          <w:t>https://ghandharaestate.com/</w:t>
        </w:r>
      </w:hyperlink>
    </w:p>
    <w:p w14:paraId="6EDB1C2A" w14:textId="77777777" w:rsidR="002A6F90" w:rsidRDefault="002A6F90" w:rsidP="002A6F90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66D45943" w14:textId="77777777" w:rsidR="002A6F90" w:rsidRPr="00AD45B9" w:rsidRDefault="002A6F90" w:rsidP="002A6F90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7B714FA7" w14:textId="04E3F867" w:rsidR="002A6F90" w:rsidRPr="002A6F90" w:rsidRDefault="002A6F90" w:rsidP="002A6F90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>1, Garden Avenue</w:t>
      </w:r>
      <w:r w:rsidR="00F80025">
        <w:rPr>
          <w:b/>
          <w:bCs/>
          <w:sz w:val="36"/>
          <w:szCs w:val="36"/>
          <w:lang w:val="en-GB"/>
        </w:rPr>
        <w:t xml:space="preserve">, off </w:t>
      </w:r>
      <w:proofErr w:type="spellStart"/>
      <w:r w:rsidR="00F80025">
        <w:rPr>
          <w:b/>
          <w:bCs/>
          <w:sz w:val="36"/>
          <w:szCs w:val="36"/>
          <w:lang w:val="en-GB"/>
        </w:rPr>
        <w:t>Muree</w:t>
      </w:r>
      <w:proofErr w:type="spellEnd"/>
      <w:r w:rsidR="00F80025">
        <w:rPr>
          <w:b/>
          <w:bCs/>
          <w:sz w:val="36"/>
          <w:szCs w:val="36"/>
          <w:lang w:val="en-GB"/>
        </w:rPr>
        <w:t xml:space="preserve"> Road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2A6F90" w:rsidRPr="00FA54D9" w14:paraId="670A3AEC" w14:textId="77777777" w:rsidTr="00AD0279">
        <w:trPr>
          <w:jc w:val="center"/>
        </w:trPr>
        <w:tc>
          <w:tcPr>
            <w:tcW w:w="1618" w:type="dxa"/>
          </w:tcPr>
          <w:p w14:paraId="4509C496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22C77F58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A6D0612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238EB5BC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34DEB4EE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5ECFDAD0" w14:textId="77777777" w:rsidR="002A6F90" w:rsidRPr="00FA54D9" w:rsidRDefault="002A6F90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2A6F90" w14:paraId="15AC552F" w14:textId="77777777" w:rsidTr="00AD0279">
        <w:trPr>
          <w:trHeight w:val="721"/>
          <w:jc w:val="center"/>
        </w:trPr>
        <w:tc>
          <w:tcPr>
            <w:tcW w:w="1618" w:type="dxa"/>
          </w:tcPr>
          <w:p w14:paraId="0E835604" w14:textId="088ADBB7" w:rsidR="002A6F90" w:rsidRPr="00D5694A" w:rsidRDefault="00F80025" w:rsidP="00D17B99">
            <w:pPr>
              <w:jc w:val="center"/>
              <w:rPr>
                <w:lang w:val="en-GB"/>
              </w:rPr>
            </w:pPr>
            <w:r w:rsidRPr="00F80025">
              <w:rPr>
                <w:b/>
                <w:bCs/>
                <w:lang w:val="en-GB"/>
              </w:rPr>
              <w:t>Garden Avenue</w:t>
            </w:r>
          </w:p>
        </w:tc>
        <w:tc>
          <w:tcPr>
            <w:tcW w:w="1636" w:type="dxa"/>
          </w:tcPr>
          <w:p w14:paraId="5F87889B" w14:textId="57B98D36" w:rsidR="002A6F90" w:rsidRDefault="00F80025" w:rsidP="00D17B99">
            <w:pPr>
              <w:jc w:val="center"/>
            </w:pPr>
            <w:r>
              <w:t>Motel Site</w:t>
            </w:r>
          </w:p>
        </w:tc>
        <w:tc>
          <w:tcPr>
            <w:tcW w:w="994" w:type="dxa"/>
          </w:tcPr>
          <w:p w14:paraId="6D908224" w14:textId="49DA81B3" w:rsidR="002A6F90" w:rsidRPr="00F70FE2" w:rsidRDefault="00F80025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019" w:type="dxa"/>
          </w:tcPr>
          <w:p w14:paraId="03FAD897" w14:textId="77777777" w:rsidR="00F80025" w:rsidRDefault="00F80025" w:rsidP="00D17B99">
            <w:pPr>
              <w:jc w:val="center"/>
            </w:pPr>
            <w:r>
              <w:t>Irregular</w:t>
            </w:r>
          </w:p>
          <w:p w14:paraId="5C492C1C" w14:textId="2B7D6C39" w:rsidR="002A6F90" w:rsidRDefault="00F80025" w:rsidP="00D17B99">
            <w:pPr>
              <w:jc w:val="center"/>
            </w:pPr>
            <w:r>
              <w:t xml:space="preserve">9534.8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816" w:type="dxa"/>
          </w:tcPr>
          <w:p w14:paraId="7E2E284D" w14:textId="316AACAD" w:rsidR="002A6F90" w:rsidRPr="00F80025" w:rsidRDefault="002A6F90" w:rsidP="00D17B99">
            <w:pPr>
              <w:jc w:val="center"/>
              <w:rPr>
                <w:lang w:val="en-GB"/>
              </w:rPr>
            </w:pPr>
            <w:r>
              <w:t>1:</w:t>
            </w:r>
            <w:r w:rsidR="00F80025">
              <w:rPr>
                <w:lang w:val="en-GB"/>
              </w:rPr>
              <w:t>6</w:t>
            </w:r>
          </w:p>
        </w:tc>
        <w:tc>
          <w:tcPr>
            <w:tcW w:w="2977" w:type="dxa"/>
          </w:tcPr>
          <w:p w14:paraId="4BCD1506" w14:textId="1C5E001A" w:rsidR="002A6F90" w:rsidRDefault="002A6F90" w:rsidP="00D17B99">
            <w:pPr>
              <w:jc w:val="center"/>
            </w:pPr>
            <w:r>
              <w:t xml:space="preserve">Ground Coverage </w:t>
            </w:r>
            <w:r w:rsidR="00F80025">
              <w:rPr>
                <w:lang w:val="en-GB"/>
              </w:rPr>
              <w:t>7</w:t>
            </w:r>
            <w:r>
              <w:t>0%</w:t>
            </w:r>
          </w:p>
        </w:tc>
      </w:tr>
    </w:tbl>
    <w:p w14:paraId="0F4CA2ED" w14:textId="7DBCD53A" w:rsidR="002A6F90" w:rsidRDefault="002A6F90" w:rsidP="002A6F90">
      <w:pPr>
        <w:pStyle w:val="NormalWeb"/>
        <w:jc w:val="center"/>
      </w:pPr>
      <w:r w:rsidRPr="002A6F90">
        <w:rPr>
          <w:noProof/>
        </w:rPr>
        <w:drawing>
          <wp:inline distT="0" distB="0" distL="0" distR="0" wp14:anchorId="504D1AD0" wp14:editId="390A8A6F">
            <wp:extent cx="4000500" cy="3695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1014" w14:textId="77777777" w:rsidR="002A6F90" w:rsidRPr="00B13B52" w:rsidRDefault="002A6F90" w:rsidP="002A6F90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185C88AA" w14:textId="77777777" w:rsidR="002A6F90" w:rsidRPr="00B13B52" w:rsidRDefault="002A6F90" w:rsidP="002A6F90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30F39A7B" w14:textId="77777777" w:rsidR="002A6F90" w:rsidRPr="00B13B52" w:rsidRDefault="002A6F90" w:rsidP="002A6F90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0C7A276B" w14:textId="77777777" w:rsidR="002A6F90" w:rsidRDefault="002A6F90" w:rsidP="002A6F90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4546F954" w14:textId="77777777" w:rsidR="002A6F90" w:rsidRDefault="00F72E88" w:rsidP="002A6F90">
      <w:pPr>
        <w:jc w:val="center"/>
      </w:pPr>
      <w:hyperlink r:id="rId32" w:history="1">
        <w:r w:rsidR="002A6F90" w:rsidRPr="0088606A">
          <w:rPr>
            <w:rStyle w:val="Hyperlink"/>
          </w:rPr>
          <w:t>https://ghandharaestate.com/</w:t>
        </w:r>
      </w:hyperlink>
    </w:p>
    <w:p w14:paraId="03B2A695" w14:textId="77777777" w:rsidR="00F80025" w:rsidRDefault="00F80025" w:rsidP="00F80025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77AD47BD" w14:textId="77777777" w:rsidR="00F80025" w:rsidRPr="00AD45B9" w:rsidRDefault="00F80025" w:rsidP="00F80025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4DA624E8" w14:textId="63FF3827" w:rsidR="00F80025" w:rsidRPr="002A6F90" w:rsidRDefault="00F80025" w:rsidP="00F80025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8, Garden Avenue, off </w:t>
      </w:r>
      <w:proofErr w:type="spellStart"/>
      <w:r>
        <w:rPr>
          <w:b/>
          <w:bCs/>
          <w:sz w:val="36"/>
          <w:szCs w:val="36"/>
          <w:lang w:val="en-GB"/>
        </w:rPr>
        <w:t>Muree</w:t>
      </w:r>
      <w:proofErr w:type="spellEnd"/>
      <w:r>
        <w:rPr>
          <w:b/>
          <w:bCs/>
          <w:sz w:val="36"/>
          <w:szCs w:val="36"/>
          <w:lang w:val="en-GB"/>
        </w:rPr>
        <w:t xml:space="preserve"> Road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F80025" w:rsidRPr="00FA54D9" w14:paraId="5A1E1276" w14:textId="77777777" w:rsidTr="00AD0279">
        <w:trPr>
          <w:jc w:val="center"/>
        </w:trPr>
        <w:tc>
          <w:tcPr>
            <w:tcW w:w="1618" w:type="dxa"/>
          </w:tcPr>
          <w:p w14:paraId="79E2ACDF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080EE9FD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3F3355DE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2F720003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43774F2D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53255441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F80025" w14:paraId="2DEC30A4" w14:textId="77777777" w:rsidTr="00AD0279">
        <w:trPr>
          <w:trHeight w:val="721"/>
          <w:jc w:val="center"/>
        </w:trPr>
        <w:tc>
          <w:tcPr>
            <w:tcW w:w="1618" w:type="dxa"/>
          </w:tcPr>
          <w:p w14:paraId="4EB71255" w14:textId="77777777" w:rsidR="00F80025" w:rsidRPr="00D5694A" w:rsidRDefault="00F80025" w:rsidP="00D17B99">
            <w:pPr>
              <w:jc w:val="center"/>
              <w:rPr>
                <w:lang w:val="en-GB"/>
              </w:rPr>
            </w:pPr>
            <w:r w:rsidRPr="00F80025">
              <w:rPr>
                <w:b/>
                <w:bCs/>
                <w:lang w:val="en-GB"/>
              </w:rPr>
              <w:t>Garden Avenue</w:t>
            </w:r>
          </w:p>
        </w:tc>
        <w:tc>
          <w:tcPr>
            <w:tcW w:w="1636" w:type="dxa"/>
          </w:tcPr>
          <w:p w14:paraId="60471C12" w14:textId="77777777" w:rsidR="00F80025" w:rsidRDefault="00F80025" w:rsidP="00D17B99">
            <w:pPr>
              <w:jc w:val="center"/>
            </w:pPr>
            <w:r>
              <w:t>Motel Site</w:t>
            </w:r>
          </w:p>
        </w:tc>
        <w:tc>
          <w:tcPr>
            <w:tcW w:w="994" w:type="dxa"/>
          </w:tcPr>
          <w:p w14:paraId="230CCC89" w14:textId="70B0CCDE" w:rsidR="00F80025" w:rsidRPr="00F70FE2" w:rsidRDefault="00F80025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8</w:t>
            </w:r>
          </w:p>
        </w:tc>
        <w:tc>
          <w:tcPr>
            <w:tcW w:w="2019" w:type="dxa"/>
          </w:tcPr>
          <w:p w14:paraId="6A62FBE5" w14:textId="05AD9F5A" w:rsidR="00F80025" w:rsidRDefault="00F80025" w:rsidP="00D17B99">
            <w:pPr>
              <w:jc w:val="center"/>
            </w:pPr>
            <w:r>
              <w:t>(100X300)</w:t>
            </w:r>
          </w:p>
          <w:p w14:paraId="144D32A0" w14:textId="2FDDC889" w:rsidR="00F80025" w:rsidRDefault="00F80025" w:rsidP="00D17B99">
            <w:pPr>
              <w:jc w:val="center"/>
            </w:pPr>
            <w:r>
              <w:t xml:space="preserve">3333.33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816" w:type="dxa"/>
          </w:tcPr>
          <w:p w14:paraId="709BE409" w14:textId="77777777" w:rsidR="00F80025" w:rsidRPr="00F80025" w:rsidRDefault="00F80025" w:rsidP="00D17B99">
            <w:pPr>
              <w:jc w:val="center"/>
              <w:rPr>
                <w:lang w:val="en-GB"/>
              </w:rPr>
            </w:pPr>
            <w:r>
              <w:t>1:</w:t>
            </w:r>
            <w:r>
              <w:rPr>
                <w:lang w:val="en-GB"/>
              </w:rPr>
              <w:t>6</w:t>
            </w:r>
          </w:p>
        </w:tc>
        <w:tc>
          <w:tcPr>
            <w:tcW w:w="2977" w:type="dxa"/>
          </w:tcPr>
          <w:p w14:paraId="27882B27" w14:textId="77777777" w:rsidR="00F80025" w:rsidRDefault="00F80025" w:rsidP="00D17B99">
            <w:pPr>
              <w:jc w:val="center"/>
            </w:pPr>
            <w:r>
              <w:t xml:space="preserve">Ground Coverage </w:t>
            </w:r>
            <w:r>
              <w:rPr>
                <w:lang w:val="en-GB"/>
              </w:rPr>
              <w:t>7</w:t>
            </w:r>
            <w:r>
              <w:t>0%</w:t>
            </w:r>
          </w:p>
        </w:tc>
      </w:tr>
    </w:tbl>
    <w:p w14:paraId="5912C344" w14:textId="35C6570D" w:rsidR="00F80025" w:rsidRDefault="00F80025" w:rsidP="00F80025">
      <w:pPr>
        <w:pStyle w:val="NormalWeb"/>
        <w:jc w:val="center"/>
      </w:pPr>
      <w:r w:rsidRPr="00F80025">
        <w:rPr>
          <w:noProof/>
        </w:rPr>
        <w:drawing>
          <wp:inline distT="0" distB="0" distL="0" distR="0" wp14:anchorId="150653A2" wp14:editId="2EC33363">
            <wp:extent cx="4000500" cy="3724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F0AE" w14:textId="77777777" w:rsidR="00F80025" w:rsidRPr="00B13B52" w:rsidRDefault="00F80025" w:rsidP="00F80025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26F3090C" w14:textId="77777777" w:rsidR="00F80025" w:rsidRPr="00B13B52" w:rsidRDefault="00F80025" w:rsidP="00F80025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54AECFEC" w14:textId="77777777" w:rsidR="00F80025" w:rsidRPr="00B13B52" w:rsidRDefault="00F80025" w:rsidP="00F80025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516B8446" w14:textId="77777777" w:rsidR="00F80025" w:rsidRDefault="00F80025" w:rsidP="00F80025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24BE4EB8" w14:textId="77777777" w:rsidR="00F80025" w:rsidRDefault="00F72E88" w:rsidP="00F80025">
      <w:pPr>
        <w:jc w:val="center"/>
      </w:pPr>
      <w:hyperlink r:id="rId34" w:history="1">
        <w:r w:rsidR="00F80025" w:rsidRPr="0088606A">
          <w:rPr>
            <w:rStyle w:val="Hyperlink"/>
          </w:rPr>
          <w:t>https://ghandharaestate.com/</w:t>
        </w:r>
      </w:hyperlink>
    </w:p>
    <w:p w14:paraId="01BE69D3" w14:textId="77777777" w:rsidR="00F80025" w:rsidRDefault="00F80025" w:rsidP="00F80025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00EE7C61" w14:textId="77777777" w:rsidR="00F80025" w:rsidRPr="00AD45B9" w:rsidRDefault="00F80025" w:rsidP="00F80025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5826359C" w14:textId="7766AB2E" w:rsidR="00F80025" w:rsidRPr="002A6F90" w:rsidRDefault="00F80025" w:rsidP="00F80025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29, Garden Avenue, off </w:t>
      </w:r>
      <w:proofErr w:type="spellStart"/>
      <w:r>
        <w:rPr>
          <w:b/>
          <w:bCs/>
          <w:sz w:val="36"/>
          <w:szCs w:val="36"/>
          <w:lang w:val="en-GB"/>
        </w:rPr>
        <w:t>Muree</w:t>
      </w:r>
      <w:proofErr w:type="spellEnd"/>
      <w:r>
        <w:rPr>
          <w:b/>
          <w:bCs/>
          <w:sz w:val="36"/>
          <w:szCs w:val="36"/>
          <w:lang w:val="en-GB"/>
        </w:rPr>
        <w:t xml:space="preserve"> Road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F80025" w:rsidRPr="00FA54D9" w14:paraId="7AE7585A" w14:textId="77777777" w:rsidTr="00AD0279">
        <w:trPr>
          <w:jc w:val="center"/>
        </w:trPr>
        <w:tc>
          <w:tcPr>
            <w:tcW w:w="1618" w:type="dxa"/>
          </w:tcPr>
          <w:p w14:paraId="4CE37E21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4E6A8444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6760FB18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0E8DB21F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6CF7000A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5AC962FD" w14:textId="77777777" w:rsidR="00F80025" w:rsidRPr="00FA54D9" w:rsidRDefault="00F80025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F80025" w14:paraId="646F990A" w14:textId="77777777" w:rsidTr="00AD0279">
        <w:trPr>
          <w:trHeight w:val="721"/>
          <w:jc w:val="center"/>
        </w:trPr>
        <w:tc>
          <w:tcPr>
            <w:tcW w:w="1618" w:type="dxa"/>
          </w:tcPr>
          <w:p w14:paraId="183569BC" w14:textId="77777777" w:rsidR="00F80025" w:rsidRPr="00D5694A" w:rsidRDefault="00F80025" w:rsidP="00D17B99">
            <w:pPr>
              <w:jc w:val="center"/>
              <w:rPr>
                <w:lang w:val="en-GB"/>
              </w:rPr>
            </w:pPr>
            <w:r w:rsidRPr="00F80025">
              <w:rPr>
                <w:b/>
                <w:bCs/>
                <w:lang w:val="en-GB"/>
              </w:rPr>
              <w:t>Garden Avenue</w:t>
            </w:r>
          </w:p>
        </w:tc>
        <w:tc>
          <w:tcPr>
            <w:tcW w:w="1636" w:type="dxa"/>
          </w:tcPr>
          <w:p w14:paraId="542620A5" w14:textId="77777777" w:rsidR="00F80025" w:rsidRDefault="00F80025" w:rsidP="00D17B99">
            <w:pPr>
              <w:jc w:val="center"/>
            </w:pPr>
            <w:r>
              <w:t>Motel Site</w:t>
            </w:r>
          </w:p>
        </w:tc>
        <w:tc>
          <w:tcPr>
            <w:tcW w:w="994" w:type="dxa"/>
          </w:tcPr>
          <w:p w14:paraId="55BF417E" w14:textId="065C546B" w:rsidR="00F80025" w:rsidRPr="00F70FE2" w:rsidRDefault="00F80025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29</w:t>
            </w:r>
          </w:p>
        </w:tc>
        <w:tc>
          <w:tcPr>
            <w:tcW w:w="2019" w:type="dxa"/>
          </w:tcPr>
          <w:p w14:paraId="3B7F8FFE" w14:textId="77777777" w:rsidR="00862786" w:rsidRDefault="00862786" w:rsidP="00D17B99">
            <w:pPr>
              <w:jc w:val="center"/>
            </w:pPr>
            <w:r>
              <w:t>(198X250)</w:t>
            </w:r>
          </w:p>
          <w:p w14:paraId="30BC8EE6" w14:textId="70C6EE99" w:rsidR="00F80025" w:rsidRDefault="00862786" w:rsidP="00D17B99">
            <w:pPr>
              <w:jc w:val="center"/>
            </w:pPr>
            <w:r>
              <w:t xml:space="preserve">5500.00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816" w:type="dxa"/>
          </w:tcPr>
          <w:p w14:paraId="4CC2D39D" w14:textId="77777777" w:rsidR="00F80025" w:rsidRPr="00F80025" w:rsidRDefault="00F80025" w:rsidP="00D17B99">
            <w:pPr>
              <w:jc w:val="center"/>
              <w:rPr>
                <w:lang w:val="en-GB"/>
              </w:rPr>
            </w:pPr>
            <w:r>
              <w:t>1:</w:t>
            </w:r>
            <w:r>
              <w:rPr>
                <w:lang w:val="en-GB"/>
              </w:rPr>
              <w:t>6</w:t>
            </w:r>
          </w:p>
        </w:tc>
        <w:tc>
          <w:tcPr>
            <w:tcW w:w="2977" w:type="dxa"/>
          </w:tcPr>
          <w:p w14:paraId="693D0181" w14:textId="77777777" w:rsidR="00F80025" w:rsidRDefault="00F80025" w:rsidP="00D17B99">
            <w:pPr>
              <w:jc w:val="center"/>
            </w:pPr>
            <w:r>
              <w:t xml:space="preserve">Ground Coverage </w:t>
            </w:r>
            <w:r>
              <w:rPr>
                <w:lang w:val="en-GB"/>
              </w:rPr>
              <w:t>7</w:t>
            </w:r>
            <w:r>
              <w:t>0%</w:t>
            </w:r>
          </w:p>
        </w:tc>
      </w:tr>
    </w:tbl>
    <w:p w14:paraId="284EF30B" w14:textId="79F4241F" w:rsidR="00F80025" w:rsidRDefault="00F80025" w:rsidP="00F80025">
      <w:pPr>
        <w:pStyle w:val="NormalWeb"/>
        <w:jc w:val="center"/>
      </w:pPr>
      <w:r w:rsidRPr="00F80025">
        <w:rPr>
          <w:noProof/>
        </w:rPr>
        <w:drawing>
          <wp:inline distT="0" distB="0" distL="0" distR="0" wp14:anchorId="261AA935" wp14:editId="67DA181D">
            <wp:extent cx="4057650" cy="3648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C1BD" w14:textId="77777777" w:rsidR="00F80025" w:rsidRPr="00B13B52" w:rsidRDefault="00F80025" w:rsidP="00F80025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51EB5A35" w14:textId="77777777" w:rsidR="00F80025" w:rsidRPr="00B13B52" w:rsidRDefault="00F80025" w:rsidP="00F80025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4CF0887B" w14:textId="77777777" w:rsidR="00F80025" w:rsidRPr="00B13B52" w:rsidRDefault="00F80025" w:rsidP="00F80025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42B0BFBC" w14:textId="77777777" w:rsidR="00F80025" w:rsidRDefault="00F80025" w:rsidP="00F80025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11B85C1A" w14:textId="77777777" w:rsidR="00F80025" w:rsidRDefault="00F72E88" w:rsidP="00F80025">
      <w:pPr>
        <w:jc w:val="center"/>
      </w:pPr>
      <w:hyperlink r:id="rId36" w:history="1">
        <w:r w:rsidR="00F80025" w:rsidRPr="0088606A">
          <w:rPr>
            <w:rStyle w:val="Hyperlink"/>
          </w:rPr>
          <w:t>https://ghandharaestate.com/</w:t>
        </w:r>
      </w:hyperlink>
    </w:p>
    <w:p w14:paraId="61D2683C" w14:textId="77777777" w:rsidR="00862786" w:rsidRDefault="00862786" w:rsidP="00862786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5FF5AF98" w14:textId="77777777" w:rsidR="00862786" w:rsidRPr="00AD45B9" w:rsidRDefault="00862786" w:rsidP="00862786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6F5E4656" w14:textId="0DCB15EF" w:rsidR="00862786" w:rsidRPr="002A6F90" w:rsidRDefault="00862786" w:rsidP="00862786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30, Garden Avenue, off </w:t>
      </w:r>
      <w:proofErr w:type="spellStart"/>
      <w:r>
        <w:rPr>
          <w:b/>
          <w:bCs/>
          <w:sz w:val="36"/>
          <w:szCs w:val="36"/>
          <w:lang w:val="en-GB"/>
        </w:rPr>
        <w:t>Muree</w:t>
      </w:r>
      <w:proofErr w:type="spellEnd"/>
      <w:r>
        <w:rPr>
          <w:b/>
          <w:bCs/>
          <w:sz w:val="36"/>
          <w:szCs w:val="36"/>
          <w:lang w:val="en-GB"/>
        </w:rPr>
        <w:t xml:space="preserve"> Road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816"/>
        <w:gridCol w:w="2977"/>
      </w:tblGrid>
      <w:tr w:rsidR="00862786" w:rsidRPr="00FA54D9" w14:paraId="18F86AB0" w14:textId="77777777" w:rsidTr="00AD0279">
        <w:trPr>
          <w:jc w:val="center"/>
        </w:trPr>
        <w:tc>
          <w:tcPr>
            <w:tcW w:w="1618" w:type="dxa"/>
          </w:tcPr>
          <w:p w14:paraId="0EBD5592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10886D20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CCF291C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1268F1C3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816" w:type="dxa"/>
          </w:tcPr>
          <w:p w14:paraId="5F0F9078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977" w:type="dxa"/>
          </w:tcPr>
          <w:p w14:paraId="73262222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862786" w14:paraId="1EC6B53D" w14:textId="77777777" w:rsidTr="00AD0279">
        <w:trPr>
          <w:trHeight w:val="721"/>
          <w:jc w:val="center"/>
        </w:trPr>
        <w:tc>
          <w:tcPr>
            <w:tcW w:w="1618" w:type="dxa"/>
          </w:tcPr>
          <w:p w14:paraId="0D21B0FE" w14:textId="77777777" w:rsidR="00862786" w:rsidRPr="00D5694A" w:rsidRDefault="00862786" w:rsidP="00D17B99">
            <w:pPr>
              <w:jc w:val="center"/>
              <w:rPr>
                <w:lang w:val="en-GB"/>
              </w:rPr>
            </w:pPr>
            <w:r w:rsidRPr="00F80025">
              <w:rPr>
                <w:b/>
                <w:bCs/>
                <w:lang w:val="en-GB"/>
              </w:rPr>
              <w:t>Garden Avenue</w:t>
            </w:r>
          </w:p>
        </w:tc>
        <w:tc>
          <w:tcPr>
            <w:tcW w:w="1636" w:type="dxa"/>
          </w:tcPr>
          <w:p w14:paraId="608FA596" w14:textId="77777777" w:rsidR="00862786" w:rsidRDefault="00862786" w:rsidP="00D17B99">
            <w:pPr>
              <w:jc w:val="center"/>
            </w:pPr>
            <w:r>
              <w:t>Motel Site</w:t>
            </w:r>
          </w:p>
        </w:tc>
        <w:tc>
          <w:tcPr>
            <w:tcW w:w="994" w:type="dxa"/>
          </w:tcPr>
          <w:p w14:paraId="01D056DE" w14:textId="483D9950" w:rsidR="00862786" w:rsidRPr="00F70FE2" w:rsidRDefault="00862786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30</w:t>
            </w:r>
          </w:p>
        </w:tc>
        <w:tc>
          <w:tcPr>
            <w:tcW w:w="2019" w:type="dxa"/>
          </w:tcPr>
          <w:p w14:paraId="46A345C5" w14:textId="77777777" w:rsidR="00862786" w:rsidRDefault="00862786" w:rsidP="00D17B99">
            <w:pPr>
              <w:jc w:val="center"/>
            </w:pPr>
            <w:r>
              <w:t>(180X250)</w:t>
            </w:r>
          </w:p>
          <w:p w14:paraId="35528808" w14:textId="1ABC588C" w:rsidR="00862786" w:rsidRDefault="00862786" w:rsidP="00D17B99">
            <w:pPr>
              <w:jc w:val="center"/>
            </w:pPr>
            <w:r>
              <w:t xml:space="preserve">5000.00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816" w:type="dxa"/>
          </w:tcPr>
          <w:p w14:paraId="3A3964B6" w14:textId="77777777" w:rsidR="00862786" w:rsidRPr="00F80025" w:rsidRDefault="00862786" w:rsidP="00D17B99">
            <w:pPr>
              <w:jc w:val="center"/>
              <w:rPr>
                <w:lang w:val="en-GB"/>
              </w:rPr>
            </w:pPr>
            <w:r>
              <w:t>1:</w:t>
            </w:r>
            <w:r>
              <w:rPr>
                <w:lang w:val="en-GB"/>
              </w:rPr>
              <w:t>6</w:t>
            </w:r>
          </w:p>
        </w:tc>
        <w:tc>
          <w:tcPr>
            <w:tcW w:w="2977" w:type="dxa"/>
          </w:tcPr>
          <w:p w14:paraId="46D970BC" w14:textId="77777777" w:rsidR="00862786" w:rsidRDefault="00862786" w:rsidP="00D17B99">
            <w:pPr>
              <w:jc w:val="center"/>
            </w:pPr>
            <w:r>
              <w:t xml:space="preserve">Ground Coverage </w:t>
            </w:r>
            <w:r>
              <w:rPr>
                <w:lang w:val="en-GB"/>
              </w:rPr>
              <w:t>7</w:t>
            </w:r>
            <w:r>
              <w:t>0%</w:t>
            </w:r>
          </w:p>
        </w:tc>
      </w:tr>
    </w:tbl>
    <w:p w14:paraId="4823AFF0" w14:textId="5FAC9379" w:rsidR="00862786" w:rsidRDefault="00862786" w:rsidP="00862786">
      <w:pPr>
        <w:pStyle w:val="NormalWeb"/>
        <w:jc w:val="center"/>
      </w:pPr>
      <w:r w:rsidRPr="00862786">
        <w:rPr>
          <w:noProof/>
        </w:rPr>
        <w:drawing>
          <wp:inline distT="0" distB="0" distL="0" distR="0" wp14:anchorId="7AA2717B" wp14:editId="44E8646F">
            <wp:extent cx="3933825" cy="38195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6EAB" w14:textId="77777777" w:rsidR="00862786" w:rsidRPr="00B13B52" w:rsidRDefault="00862786" w:rsidP="00862786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499F5FDA" w14:textId="77777777" w:rsidR="00862786" w:rsidRPr="00B13B52" w:rsidRDefault="00862786" w:rsidP="00862786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022CFDD9" w14:textId="77777777" w:rsidR="00862786" w:rsidRPr="00B13B52" w:rsidRDefault="00862786" w:rsidP="00862786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606D3FD0" w14:textId="5379C66F" w:rsidR="00862786" w:rsidRDefault="00862786" w:rsidP="00862786">
      <w:pPr>
        <w:pStyle w:val="NormalWeb"/>
        <w:jc w:val="center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  <w:r>
        <w:rPr>
          <w:lang w:val="en-GB"/>
        </w:rPr>
        <w:t xml:space="preserve">  </w:t>
      </w:r>
      <w:hyperlink r:id="rId38" w:history="1">
        <w:r w:rsidRPr="0088606A">
          <w:rPr>
            <w:rStyle w:val="Hyperlink"/>
          </w:rPr>
          <w:t>https://ghandharaestate.com/</w:t>
        </w:r>
      </w:hyperlink>
    </w:p>
    <w:p w14:paraId="0E79EF0D" w14:textId="77777777" w:rsidR="00862786" w:rsidRDefault="00862786" w:rsidP="00862786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76D47454" w14:textId="77777777" w:rsidR="00862786" w:rsidRPr="00AD45B9" w:rsidRDefault="00862786" w:rsidP="00862786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4F7F9F1B" w14:textId="4F1B94ED" w:rsidR="00862786" w:rsidRPr="00862786" w:rsidRDefault="00862786" w:rsidP="00862786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94-C, </w:t>
      </w:r>
      <w:r w:rsidRPr="00862786">
        <w:rPr>
          <w:b/>
          <w:bCs/>
          <w:sz w:val="36"/>
          <w:szCs w:val="36"/>
        </w:rPr>
        <w:t>Industrial</w:t>
      </w:r>
      <w:r w:rsidR="003E0707">
        <w:rPr>
          <w:b/>
          <w:bCs/>
          <w:sz w:val="36"/>
          <w:szCs w:val="36"/>
          <w:lang w:val="en-GB"/>
        </w:rPr>
        <w:t xml:space="preserve"> area I-10/3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862786" w:rsidRPr="00FA54D9" w14:paraId="0A97FC92" w14:textId="77777777" w:rsidTr="003E0707">
        <w:trPr>
          <w:jc w:val="center"/>
        </w:trPr>
        <w:tc>
          <w:tcPr>
            <w:tcW w:w="1618" w:type="dxa"/>
          </w:tcPr>
          <w:p w14:paraId="6E07B648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38E8E271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943CD4F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19283BC0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3788E561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19D48FA9" w14:textId="77777777" w:rsidR="00862786" w:rsidRPr="00FA54D9" w:rsidRDefault="00862786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862786" w14:paraId="7B97362C" w14:textId="77777777" w:rsidTr="003E0707">
        <w:trPr>
          <w:trHeight w:val="721"/>
          <w:jc w:val="center"/>
        </w:trPr>
        <w:tc>
          <w:tcPr>
            <w:tcW w:w="1618" w:type="dxa"/>
          </w:tcPr>
          <w:p w14:paraId="03C12D08" w14:textId="114C0146" w:rsidR="00862786" w:rsidRPr="00D5694A" w:rsidRDefault="00862786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I-10/3</w:t>
            </w:r>
          </w:p>
        </w:tc>
        <w:tc>
          <w:tcPr>
            <w:tcW w:w="1636" w:type="dxa"/>
          </w:tcPr>
          <w:p w14:paraId="24E94408" w14:textId="4C254766" w:rsidR="00862786" w:rsidRDefault="00862786" w:rsidP="00D17B99">
            <w:pPr>
              <w:jc w:val="center"/>
            </w:pPr>
            <w:r w:rsidRPr="00862786">
              <w:rPr>
                <w:b/>
                <w:bCs/>
              </w:rPr>
              <w:t>Industrial</w:t>
            </w:r>
            <w:r w:rsidRPr="00862786">
              <w:rPr>
                <w:b/>
                <w:bCs/>
                <w:lang w:val="en-GB"/>
              </w:rPr>
              <w:t xml:space="preserve"> Plot</w:t>
            </w:r>
          </w:p>
        </w:tc>
        <w:tc>
          <w:tcPr>
            <w:tcW w:w="994" w:type="dxa"/>
          </w:tcPr>
          <w:p w14:paraId="23E39C42" w14:textId="6006E608" w:rsidR="00862786" w:rsidRPr="00F70FE2" w:rsidRDefault="00862786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94-C</w:t>
            </w:r>
          </w:p>
        </w:tc>
        <w:tc>
          <w:tcPr>
            <w:tcW w:w="2019" w:type="dxa"/>
          </w:tcPr>
          <w:p w14:paraId="52514C42" w14:textId="77777777" w:rsidR="003E0707" w:rsidRDefault="003E0707" w:rsidP="00D17B99">
            <w:pPr>
              <w:jc w:val="center"/>
            </w:pPr>
            <w:r>
              <w:t>(Irregular)</w:t>
            </w:r>
          </w:p>
          <w:p w14:paraId="6A817515" w14:textId="469DBB2A" w:rsidR="00862786" w:rsidRDefault="003E0707" w:rsidP="00D17B99">
            <w:pPr>
              <w:jc w:val="center"/>
            </w:pPr>
            <w:r>
              <w:t xml:space="preserve">2890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1241" w:type="dxa"/>
          </w:tcPr>
          <w:p w14:paraId="17DBDB74" w14:textId="77777777" w:rsidR="003E0707" w:rsidRDefault="003E0707" w:rsidP="00D17B99">
            <w:pPr>
              <w:jc w:val="center"/>
            </w:pPr>
            <w:r>
              <w:t>a) 1:1.2</w:t>
            </w:r>
          </w:p>
          <w:p w14:paraId="5D221735" w14:textId="2C221EF7" w:rsidR="003E0707" w:rsidRDefault="003E0707" w:rsidP="00D17B99">
            <w:pPr>
              <w:jc w:val="center"/>
            </w:pPr>
            <w:r>
              <w:t>b) 1:1.5</w:t>
            </w:r>
          </w:p>
          <w:p w14:paraId="0375A4BD" w14:textId="340AA201" w:rsidR="00862786" w:rsidRPr="00F80025" w:rsidRDefault="003E0707" w:rsidP="00D17B99">
            <w:pPr>
              <w:jc w:val="center"/>
              <w:rPr>
                <w:lang w:val="en-GB"/>
              </w:rPr>
            </w:pPr>
            <w:r>
              <w:t>c) 1:1.6</w:t>
            </w:r>
          </w:p>
        </w:tc>
        <w:tc>
          <w:tcPr>
            <w:tcW w:w="2552" w:type="dxa"/>
          </w:tcPr>
          <w:p w14:paraId="533D8EAC" w14:textId="7FE1366C" w:rsidR="00862786" w:rsidRDefault="00862786" w:rsidP="00D17B99">
            <w:pPr>
              <w:jc w:val="center"/>
            </w:pPr>
          </w:p>
        </w:tc>
      </w:tr>
    </w:tbl>
    <w:p w14:paraId="73062014" w14:textId="7F019F19" w:rsidR="00862786" w:rsidRDefault="003E0707" w:rsidP="00862786">
      <w:pPr>
        <w:pStyle w:val="NormalWeb"/>
        <w:jc w:val="center"/>
      </w:pPr>
      <w:r w:rsidRPr="003E0707">
        <w:rPr>
          <w:noProof/>
        </w:rPr>
        <w:drawing>
          <wp:inline distT="0" distB="0" distL="0" distR="0" wp14:anchorId="7C4186A1" wp14:editId="78D6C04D">
            <wp:extent cx="3924300" cy="36099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A743" w14:textId="77777777" w:rsidR="00862786" w:rsidRPr="00B13B52" w:rsidRDefault="00862786" w:rsidP="00862786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066282E5" w14:textId="77777777" w:rsidR="00862786" w:rsidRPr="00B13B52" w:rsidRDefault="00862786" w:rsidP="00862786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0C443E98" w14:textId="77777777" w:rsidR="00862786" w:rsidRPr="00B13B52" w:rsidRDefault="00862786" w:rsidP="00862786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312217EC" w14:textId="77777777" w:rsidR="00862786" w:rsidRDefault="00862786" w:rsidP="00862786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03FC9640" w14:textId="619C46E0" w:rsidR="00862786" w:rsidRDefault="00F72E88" w:rsidP="00862786">
      <w:pPr>
        <w:jc w:val="center"/>
      </w:pPr>
      <w:hyperlink r:id="rId40" w:history="1">
        <w:r w:rsidR="00862786" w:rsidRPr="0088606A">
          <w:rPr>
            <w:rStyle w:val="Hyperlink"/>
          </w:rPr>
          <w:t>https://ghandharaestate.com/</w:t>
        </w:r>
      </w:hyperlink>
    </w:p>
    <w:p w14:paraId="79553802" w14:textId="77777777" w:rsidR="003E0707" w:rsidRDefault="003E0707" w:rsidP="003E0707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55529E7C" w14:textId="77777777" w:rsidR="003E0707" w:rsidRPr="00AD45B9" w:rsidRDefault="003E0707" w:rsidP="003E0707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5D96DB54" w14:textId="76E465FA" w:rsidR="003E0707" w:rsidRPr="00862786" w:rsidRDefault="003E0707" w:rsidP="003E0707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7, </w:t>
      </w:r>
      <w:r w:rsidRPr="00862786">
        <w:rPr>
          <w:b/>
          <w:bCs/>
          <w:sz w:val="36"/>
          <w:szCs w:val="36"/>
        </w:rPr>
        <w:t>Industrial</w:t>
      </w:r>
      <w:r>
        <w:rPr>
          <w:b/>
          <w:bCs/>
          <w:sz w:val="36"/>
          <w:szCs w:val="36"/>
          <w:lang w:val="en-GB"/>
        </w:rPr>
        <w:t xml:space="preserve"> Area I-10/3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3E0707" w:rsidRPr="00FA54D9" w14:paraId="20B2EFFD" w14:textId="77777777" w:rsidTr="00AD0279">
        <w:trPr>
          <w:jc w:val="center"/>
        </w:trPr>
        <w:tc>
          <w:tcPr>
            <w:tcW w:w="1618" w:type="dxa"/>
          </w:tcPr>
          <w:p w14:paraId="7F690F03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7C71DCB3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372CAD8C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480AAAB3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5C4382DF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250089CB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3E0707" w14:paraId="7F332C65" w14:textId="77777777" w:rsidTr="00AD0279">
        <w:trPr>
          <w:trHeight w:val="721"/>
          <w:jc w:val="center"/>
        </w:trPr>
        <w:tc>
          <w:tcPr>
            <w:tcW w:w="1618" w:type="dxa"/>
          </w:tcPr>
          <w:p w14:paraId="0BAD7C14" w14:textId="77777777" w:rsidR="003E0707" w:rsidRPr="00D5694A" w:rsidRDefault="003E0707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I-10/3</w:t>
            </w:r>
          </w:p>
        </w:tc>
        <w:tc>
          <w:tcPr>
            <w:tcW w:w="1636" w:type="dxa"/>
          </w:tcPr>
          <w:p w14:paraId="197DC377" w14:textId="77777777" w:rsidR="003E0707" w:rsidRDefault="003E0707" w:rsidP="00D17B99">
            <w:pPr>
              <w:jc w:val="center"/>
            </w:pPr>
            <w:r w:rsidRPr="00862786">
              <w:rPr>
                <w:b/>
                <w:bCs/>
              </w:rPr>
              <w:t>Industrial</w:t>
            </w:r>
            <w:r w:rsidRPr="00862786">
              <w:rPr>
                <w:b/>
                <w:bCs/>
                <w:lang w:val="en-GB"/>
              </w:rPr>
              <w:t xml:space="preserve"> Plot</w:t>
            </w:r>
          </w:p>
        </w:tc>
        <w:tc>
          <w:tcPr>
            <w:tcW w:w="994" w:type="dxa"/>
          </w:tcPr>
          <w:p w14:paraId="08C0688D" w14:textId="29A20557" w:rsidR="003E0707" w:rsidRPr="00F70FE2" w:rsidRDefault="003E0707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</w:t>
            </w:r>
          </w:p>
        </w:tc>
        <w:tc>
          <w:tcPr>
            <w:tcW w:w="2019" w:type="dxa"/>
          </w:tcPr>
          <w:p w14:paraId="0423DEC0" w14:textId="77777777" w:rsidR="003E0707" w:rsidRDefault="003E0707" w:rsidP="00D17B99">
            <w:pPr>
              <w:jc w:val="center"/>
            </w:pPr>
            <w:r>
              <w:t>(100X150)</w:t>
            </w:r>
          </w:p>
          <w:p w14:paraId="01082217" w14:textId="16F5C3A7" w:rsidR="003E0707" w:rsidRDefault="003E0707" w:rsidP="00D17B99">
            <w:pPr>
              <w:jc w:val="center"/>
            </w:pPr>
            <w:r>
              <w:t xml:space="preserve">1666.66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1241" w:type="dxa"/>
          </w:tcPr>
          <w:p w14:paraId="30107A10" w14:textId="77777777" w:rsidR="003E0707" w:rsidRDefault="003E0707" w:rsidP="00D17B99">
            <w:pPr>
              <w:jc w:val="center"/>
            </w:pPr>
            <w:r>
              <w:t>a) 1:1.2</w:t>
            </w:r>
          </w:p>
          <w:p w14:paraId="03278A04" w14:textId="6D5F957D" w:rsidR="003E0707" w:rsidRDefault="003E0707" w:rsidP="00D17B99">
            <w:pPr>
              <w:jc w:val="center"/>
            </w:pPr>
            <w:r>
              <w:t>b) 1:1.5</w:t>
            </w:r>
          </w:p>
          <w:p w14:paraId="1EE65E09" w14:textId="06F6C29E" w:rsidR="003E0707" w:rsidRPr="00F80025" w:rsidRDefault="003E0707" w:rsidP="00D17B99">
            <w:pPr>
              <w:jc w:val="center"/>
              <w:rPr>
                <w:lang w:val="en-GB"/>
              </w:rPr>
            </w:pPr>
            <w:r>
              <w:t>c) 1:1.6</w:t>
            </w:r>
          </w:p>
        </w:tc>
        <w:tc>
          <w:tcPr>
            <w:tcW w:w="2552" w:type="dxa"/>
          </w:tcPr>
          <w:p w14:paraId="06B23F4D" w14:textId="77777777" w:rsidR="003E0707" w:rsidRDefault="003E0707" w:rsidP="00D17B99">
            <w:pPr>
              <w:jc w:val="center"/>
            </w:pPr>
          </w:p>
        </w:tc>
      </w:tr>
    </w:tbl>
    <w:p w14:paraId="693B28D2" w14:textId="1FBA5336" w:rsidR="003E0707" w:rsidRDefault="003E0707" w:rsidP="003E0707">
      <w:pPr>
        <w:pStyle w:val="NormalWeb"/>
        <w:jc w:val="center"/>
      </w:pPr>
      <w:r w:rsidRPr="003E0707">
        <w:rPr>
          <w:noProof/>
        </w:rPr>
        <w:drawing>
          <wp:inline distT="0" distB="0" distL="0" distR="0" wp14:anchorId="4A16F610" wp14:editId="6DEAAD89">
            <wp:extent cx="4010025" cy="36195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E7C4" w14:textId="77777777" w:rsidR="003E0707" w:rsidRPr="00B13B52" w:rsidRDefault="003E0707" w:rsidP="003E070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345D1E20" w14:textId="77777777" w:rsidR="003E0707" w:rsidRPr="00B13B52" w:rsidRDefault="003E0707" w:rsidP="003E070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735975E2" w14:textId="77777777" w:rsidR="003E0707" w:rsidRPr="00B13B52" w:rsidRDefault="003E0707" w:rsidP="003E0707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4A0C4B26" w14:textId="77777777" w:rsidR="003E0707" w:rsidRDefault="003E0707" w:rsidP="003E0707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54ABC7F2" w14:textId="77777777" w:rsidR="003E0707" w:rsidRDefault="00F72E88" w:rsidP="003E0707">
      <w:pPr>
        <w:jc w:val="center"/>
      </w:pPr>
      <w:hyperlink r:id="rId42" w:history="1">
        <w:r w:rsidR="003E0707" w:rsidRPr="0088606A">
          <w:rPr>
            <w:rStyle w:val="Hyperlink"/>
          </w:rPr>
          <w:t>https://ghandharaestate.com/</w:t>
        </w:r>
      </w:hyperlink>
    </w:p>
    <w:p w14:paraId="56096545" w14:textId="77777777" w:rsidR="003E0707" w:rsidRDefault="003E0707" w:rsidP="003E0707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417EED4B" w14:textId="77777777" w:rsidR="003E0707" w:rsidRPr="00AD45B9" w:rsidRDefault="003E0707" w:rsidP="003E0707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3D623F4C" w14:textId="694D69FD" w:rsidR="003E0707" w:rsidRPr="00862786" w:rsidRDefault="003E0707" w:rsidP="003E0707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 w:rsidR="00D87E47">
        <w:rPr>
          <w:b/>
          <w:bCs/>
          <w:sz w:val="36"/>
          <w:szCs w:val="36"/>
          <w:lang w:val="en-GB"/>
        </w:rPr>
        <w:t>13</w:t>
      </w:r>
      <w:r>
        <w:rPr>
          <w:b/>
          <w:bCs/>
          <w:sz w:val="36"/>
          <w:szCs w:val="36"/>
          <w:lang w:val="en-GB"/>
        </w:rPr>
        <w:t xml:space="preserve">7, </w:t>
      </w:r>
      <w:r w:rsidRPr="003E0707">
        <w:rPr>
          <w:b/>
          <w:bCs/>
          <w:sz w:val="36"/>
          <w:szCs w:val="36"/>
        </w:rPr>
        <w:t>INDUSTRIAL TRIANGLE KAHUTA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3E0707" w:rsidRPr="00FA54D9" w14:paraId="4643089A" w14:textId="77777777" w:rsidTr="00AD0279">
        <w:trPr>
          <w:jc w:val="center"/>
        </w:trPr>
        <w:tc>
          <w:tcPr>
            <w:tcW w:w="1618" w:type="dxa"/>
          </w:tcPr>
          <w:p w14:paraId="7D231368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45AC83F4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064EF532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1E213291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7A9DAF60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0E5DF9C1" w14:textId="77777777" w:rsidR="003E0707" w:rsidRPr="00FA54D9" w:rsidRDefault="003E070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3E0707" w14:paraId="054270F1" w14:textId="77777777" w:rsidTr="00AD0279">
        <w:trPr>
          <w:trHeight w:val="721"/>
          <w:jc w:val="center"/>
        </w:trPr>
        <w:tc>
          <w:tcPr>
            <w:tcW w:w="1618" w:type="dxa"/>
          </w:tcPr>
          <w:p w14:paraId="14ADCB39" w14:textId="01D497E0" w:rsidR="003E0707" w:rsidRPr="006B41F3" w:rsidRDefault="006B41F3" w:rsidP="00D17B99">
            <w:pPr>
              <w:jc w:val="center"/>
              <w:rPr>
                <w:lang w:val="en-GB"/>
              </w:rPr>
            </w:pPr>
            <w:r w:rsidRPr="006B41F3">
              <w:t>INDUSTRIAL TRIANGLE KAHUTA</w:t>
            </w:r>
          </w:p>
        </w:tc>
        <w:tc>
          <w:tcPr>
            <w:tcW w:w="1636" w:type="dxa"/>
          </w:tcPr>
          <w:p w14:paraId="6A5A03ED" w14:textId="77777777" w:rsidR="003E0707" w:rsidRPr="006B41F3" w:rsidRDefault="003E0707" w:rsidP="00D17B99">
            <w:pPr>
              <w:jc w:val="center"/>
            </w:pPr>
            <w:r w:rsidRPr="006B41F3">
              <w:t>Industrial</w:t>
            </w:r>
            <w:r w:rsidRPr="006B41F3">
              <w:rPr>
                <w:lang w:val="en-GB"/>
              </w:rPr>
              <w:t xml:space="preserve"> Plot</w:t>
            </w:r>
          </w:p>
        </w:tc>
        <w:tc>
          <w:tcPr>
            <w:tcW w:w="994" w:type="dxa"/>
          </w:tcPr>
          <w:p w14:paraId="1A557A1C" w14:textId="45948448" w:rsidR="003E0707" w:rsidRPr="00F70FE2" w:rsidRDefault="006B41F3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13</w:t>
            </w:r>
            <w:r w:rsidR="003E0707">
              <w:rPr>
                <w:lang w:val="en-GB"/>
              </w:rPr>
              <w:t>7</w:t>
            </w:r>
          </w:p>
        </w:tc>
        <w:tc>
          <w:tcPr>
            <w:tcW w:w="2019" w:type="dxa"/>
          </w:tcPr>
          <w:p w14:paraId="6F4C4517" w14:textId="4394D195" w:rsidR="006B41F3" w:rsidRDefault="006B41F3" w:rsidP="00D17B99">
            <w:pPr>
              <w:jc w:val="center"/>
            </w:pPr>
            <w:r w:rsidRPr="006B41F3">
              <w:t>Irregular</w:t>
            </w:r>
          </w:p>
          <w:p w14:paraId="424D17C4" w14:textId="0A941DEA" w:rsidR="003E0707" w:rsidRDefault="006B41F3" w:rsidP="00D17B99">
            <w:pPr>
              <w:jc w:val="center"/>
            </w:pPr>
            <w:r w:rsidRPr="006B41F3">
              <w:t xml:space="preserve">3388.88 </w:t>
            </w:r>
            <w:proofErr w:type="spellStart"/>
            <w:proofErr w:type="gramStart"/>
            <w:r w:rsidRPr="006B41F3">
              <w:t>Sq.Yds</w:t>
            </w:r>
            <w:proofErr w:type="spellEnd"/>
            <w:proofErr w:type="gramEnd"/>
          </w:p>
        </w:tc>
        <w:tc>
          <w:tcPr>
            <w:tcW w:w="1241" w:type="dxa"/>
          </w:tcPr>
          <w:p w14:paraId="2295A248" w14:textId="77777777" w:rsidR="003E0707" w:rsidRDefault="003E0707" w:rsidP="00D17B99">
            <w:pPr>
              <w:jc w:val="center"/>
            </w:pPr>
            <w:r>
              <w:t>a) 1:1.2</w:t>
            </w:r>
          </w:p>
          <w:p w14:paraId="617F6318" w14:textId="3F392515" w:rsidR="003E0707" w:rsidRDefault="003E0707" w:rsidP="00D17B99">
            <w:pPr>
              <w:jc w:val="center"/>
            </w:pPr>
            <w:r>
              <w:t>b) 1:1.5</w:t>
            </w:r>
          </w:p>
          <w:p w14:paraId="6F097FBC" w14:textId="0E507C4F" w:rsidR="003E0707" w:rsidRPr="00F80025" w:rsidRDefault="003E0707" w:rsidP="00D17B99">
            <w:pPr>
              <w:jc w:val="center"/>
              <w:rPr>
                <w:lang w:val="en-GB"/>
              </w:rPr>
            </w:pPr>
            <w:r>
              <w:t>c) 1:1.6</w:t>
            </w:r>
          </w:p>
        </w:tc>
        <w:tc>
          <w:tcPr>
            <w:tcW w:w="2552" w:type="dxa"/>
          </w:tcPr>
          <w:p w14:paraId="5A763E57" w14:textId="77777777" w:rsidR="003E0707" w:rsidRDefault="003E0707" w:rsidP="00D17B99">
            <w:pPr>
              <w:jc w:val="center"/>
            </w:pPr>
          </w:p>
        </w:tc>
      </w:tr>
    </w:tbl>
    <w:p w14:paraId="60F37F27" w14:textId="31CBAB25" w:rsidR="003E0707" w:rsidRDefault="006B41F3" w:rsidP="003E0707">
      <w:pPr>
        <w:pStyle w:val="NormalWeb"/>
        <w:jc w:val="center"/>
      </w:pPr>
      <w:r w:rsidRPr="006B41F3">
        <w:rPr>
          <w:noProof/>
        </w:rPr>
        <w:drawing>
          <wp:inline distT="0" distB="0" distL="0" distR="0" wp14:anchorId="6D7169E7" wp14:editId="32F8BD5A">
            <wp:extent cx="3990975" cy="36576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DE72" w14:textId="77777777" w:rsidR="003E0707" w:rsidRPr="00B13B52" w:rsidRDefault="003E0707" w:rsidP="003E070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5D9FAF1A" w14:textId="77777777" w:rsidR="003E0707" w:rsidRPr="00B13B52" w:rsidRDefault="003E0707" w:rsidP="003E070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520D63AB" w14:textId="77777777" w:rsidR="003E0707" w:rsidRPr="00B13B52" w:rsidRDefault="003E0707" w:rsidP="003E0707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66B56E30" w14:textId="77777777" w:rsidR="003E0707" w:rsidRDefault="003E0707" w:rsidP="003E0707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595103D3" w14:textId="77777777" w:rsidR="003E0707" w:rsidRDefault="00F72E88" w:rsidP="003E0707">
      <w:pPr>
        <w:jc w:val="center"/>
      </w:pPr>
      <w:hyperlink r:id="rId44" w:history="1">
        <w:r w:rsidR="003E0707" w:rsidRPr="0088606A">
          <w:rPr>
            <w:rStyle w:val="Hyperlink"/>
          </w:rPr>
          <w:t>https://ghandharaestate.com/</w:t>
        </w:r>
      </w:hyperlink>
    </w:p>
    <w:p w14:paraId="6602DC04" w14:textId="77777777" w:rsidR="00D87E47" w:rsidRDefault="00D87E47" w:rsidP="00D87E47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0" w:name="_Hlk177464158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16BF7A0B" w14:textId="77777777" w:rsidR="00D87E47" w:rsidRPr="00AD45B9" w:rsidRDefault="00D87E47" w:rsidP="00D87E47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4AB9C3C0" w14:textId="5D32BCC6" w:rsidR="00D87E47" w:rsidRPr="00862786" w:rsidRDefault="00D87E47" w:rsidP="00D87E47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138, </w:t>
      </w:r>
      <w:r w:rsidRPr="003E0707">
        <w:rPr>
          <w:b/>
          <w:bCs/>
          <w:sz w:val="36"/>
          <w:szCs w:val="36"/>
        </w:rPr>
        <w:t>INDUSTRIAL TRIANGLE KAHUTA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D87E47" w:rsidRPr="00FA54D9" w14:paraId="646C706A" w14:textId="77777777" w:rsidTr="00A338FD">
        <w:trPr>
          <w:jc w:val="center"/>
        </w:trPr>
        <w:tc>
          <w:tcPr>
            <w:tcW w:w="1618" w:type="dxa"/>
          </w:tcPr>
          <w:p w14:paraId="539768BA" w14:textId="77777777" w:rsidR="00D87E47" w:rsidRPr="00FA54D9" w:rsidRDefault="00D87E4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72998873" w14:textId="77777777" w:rsidR="00D87E47" w:rsidRPr="00FA54D9" w:rsidRDefault="00D87E4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07149EAA" w14:textId="77777777" w:rsidR="00D87E47" w:rsidRPr="00FA54D9" w:rsidRDefault="00D87E4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3D178F0A" w14:textId="77777777" w:rsidR="00D87E47" w:rsidRPr="00FA54D9" w:rsidRDefault="00D87E4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4BD73DB6" w14:textId="77777777" w:rsidR="00D87E47" w:rsidRPr="00FA54D9" w:rsidRDefault="00D87E4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1B67491C" w14:textId="77777777" w:rsidR="00D87E47" w:rsidRPr="00FA54D9" w:rsidRDefault="00D87E4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D87E47" w14:paraId="43F937C4" w14:textId="77777777" w:rsidTr="00A338FD">
        <w:trPr>
          <w:trHeight w:val="721"/>
          <w:jc w:val="center"/>
        </w:trPr>
        <w:tc>
          <w:tcPr>
            <w:tcW w:w="1618" w:type="dxa"/>
          </w:tcPr>
          <w:p w14:paraId="2F218A05" w14:textId="77777777" w:rsidR="00D87E47" w:rsidRPr="006B41F3" w:rsidRDefault="00D87E47" w:rsidP="00D17B99">
            <w:pPr>
              <w:jc w:val="center"/>
              <w:rPr>
                <w:lang w:val="en-GB"/>
              </w:rPr>
            </w:pPr>
            <w:r w:rsidRPr="006B41F3">
              <w:t>INDUSTRIAL TRIANGLE KAHUTA</w:t>
            </w:r>
          </w:p>
        </w:tc>
        <w:tc>
          <w:tcPr>
            <w:tcW w:w="1636" w:type="dxa"/>
          </w:tcPr>
          <w:p w14:paraId="34B8B0CB" w14:textId="77777777" w:rsidR="00D87E47" w:rsidRPr="006B41F3" w:rsidRDefault="00D87E47" w:rsidP="00D17B99">
            <w:pPr>
              <w:jc w:val="center"/>
            </w:pPr>
            <w:r w:rsidRPr="006B41F3">
              <w:t>Industrial</w:t>
            </w:r>
            <w:r w:rsidRPr="006B41F3">
              <w:rPr>
                <w:lang w:val="en-GB"/>
              </w:rPr>
              <w:t xml:space="preserve"> Plot</w:t>
            </w:r>
          </w:p>
        </w:tc>
        <w:tc>
          <w:tcPr>
            <w:tcW w:w="994" w:type="dxa"/>
          </w:tcPr>
          <w:p w14:paraId="2C632075" w14:textId="33CBFCC9" w:rsidR="00D87E47" w:rsidRPr="00F70FE2" w:rsidRDefault="00D87E47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138</w:t>
            </w:r>
          </w:p>
        </w:tc>
        <w:tc>
          <w:tcPr>
            <w:tcW w:w="2019" w:type="dxa"/>
          </w:tcPr>
          <w:p w14:paraId="209606DC" w14:textId="40BDA8D5" w:rsidR="00D87E47" w:rsidRDefault="00D87E47" w:rsidP="00D17B99">
            <w:pPr>
              <w:jc w:val="center"/>
            </w:pPr>
            <w:r>
              <w:t>Irregular</w:t>
            </w:r>
          </w:p>
          <w:p w14:paraId="5DA2B87B" w14:textId="7C854ADD" w:rsidR="00D87E47" w:rsidRDefault="00D87E47" w:rsidP="00D17B99">
            <w:pPr>
              <w:jc w:val="center"/>
            </w:pPr>
            <w:r>
              <w:t xml:space="preserve">3222.22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1241" w:type="dxa"/>
          </w:tcPr>
          <w:p w14:paraId="468C1E6D" w14:textId="77777777" w:rsidR="00D87E47" w:rsidRDefault="00D87E47" w:rsidP="00D17B99">
            <w:pPr>
              <w:jc w:val="center"/>
            </w:pPr>
            <w:r>
              <w:t>a) 1:1.2</w:t>
            </w:r>
          </w:p>
          <w:p w14:paraId="087809FA" w14:textId="4702CDD1" w:rsidR="00D87E47" w:rsidRDefault="00D87E47" w:rsidP="00D17B99">
            <w:pPr>
              <w:jc w:val="center"/>
            </w:pPr>
            <w:r>
              <w:t>b) 1:1.5</w:t>
            </w:r>
          </w:p>
          <w:p w14:paraId="00236F27" w14:textId="519EADFB" w:rsidR="00D87E47" w:rsidRPr="00F80025" w:rsidRDefault="00D87E47" w:rsidP="00D17B99">
            <w:pPr>
              <w:jc w:val="center"/>
              <w:rPr>
                <w:lang w:val="en-GB"/>
              </w:rPr>
            </w:pPr>
            <w:r>
              <w:t>c) 1:1.6</w:t>
            </w:r>
          </w:p>
        </w:tc>
        <w:tc>
          <w:tcPr>
            <w:tcW w:w="2552" w:type="dxa"/>
          </w:tcPr>
          <w:p w14:paraId="6A6BC88A" w14:textId="77777777" w:rsidR="00D87E47" w:rsidRDefault="00D87E47" w:rsidP="00D17B99">
            <w:pPr>
              <w:jc w:val="center"/>
            </w:pPr>
          </w:p>
        </w:tc>
      </w:tr>
    </w:tbl>
    <w:p w14:paraId="4ADD3611" w14:textId="5D29FA9F" w:rsidR="00D87E47" w:rsidRDefault="007F75B2" w:rsidP="00D87E47">
      <w:pPr>
        <w:pStyle w:val="NormalWeb"/>
        <w:jc w:val="center"/>
      </w:pPr>
      <w:r w:rsidRPr="007F75B2">
        <w:rPr>
          <w:noProof/>
        </w:rPr>
        <w:drawing>
          <wp:inline distT="0" distB="0" distL="0" distR="0" wp14:anchorId="2E8093D5" wp14:editId="15B425B4">
            <wp:extent cx="3952875" cy="3571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F82E" w14:textId="77777777" w:rsidR="00D87E47" w:rsidRPr="00B13B52" w:rsidRDefault="00D87E47" w:rsidP="00D87E4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1990B390" w14:textId="77777777" w:rsidR="00D87E47" w:rsidRPr="00B13B52" w:rsidRDefault="00D87E47" w:rsidP="00D87E4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5F454D4A" w14:textId="77777777" w:rsidR="00D87E47" w:rsidRPr="00B13B52" w:rsidRDefault="00D87E47" w:rsidP="00D87E47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00B2EFA5" w14:textId="77777777" w:rsidR="00D87E47" w:rsidRDefault="00D87E47" w:rsidP="00D87E47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6BA045A9" w14:textId="77777777" w:rsidR="00D87E47" w:rsidRDefault="00F72E88" w:rsidP="00D87E47">
      <w:pPr>
        <w:jc w:val="center"/>
      </w:pPr>
      <w:hyperlink r:id="rId46" w:history="1">
        <w:r w:rsidR="00D87E47" w:rsidRPr="0088606A">
          <w:rPr>
            <w:rStyle w:val="Hyperlink"/>
          </w:rPr>
          <w:t>https://ghandharaestate.com/</w:t>
        </w:r>
      </w:hyperlink>
    </w:p>
    <w:bookmarkEnd w:id="0"/>
    <w:p w14:paraId="06504A81" w14:textId="77777777" w:rsidR="007F75B2" w:rsidRDefault="007F75B2" w:rsidP="007F75B2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5146EAF0" w14:textId="77777777" w:rsidR="007F75B2" w:rsidRPr="00AD45B9" w:rsidRDefault="007F75B2" w:rsidP="007F75B2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28AFDC3F" w14:textId="3C38A638" w:rsidR="007F75B2" w:rsidRPr="00862786" w:rsidRDefault="007F75B2" w:rsidP="007F75B2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139, </w:t>
      </w:r>
      <w:r w:rsidRPr="003E0707">
        <w:rPr>
          <w:b/>
          <w:bCs/>
          <w:sz w:val="36"/>
          <w:szCs w:val="36"/>
        </w:rPr>
        <w:t>INDUSTRIAL TRIANGLE KAHUTA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7F75B2" w:rsidRPr="00FA54D9" w14:paraId="2583BB86" w14:textId="77777777" w:rsidTr="00A338FD">
        <w:trPr>
          <w:jc w:val="center"/>
        </w:trPr>
        <w:tc>
          <w:tcPr>
            <w:tcW w:w="1618" w:type="dxa"/>
          </w:tcPr>
          <w:p w14:paraId="7DA1154E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27BB48EC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6E95BAD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516EE2CC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25FF9BFB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5A0FA6ED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7F75B2" w14:paraId="3C14D16C" w14:textId="77777777" w:rsidTr="00A338FD">
        <w:trPr>
          <w:trHeight w:val="721"/>
          <w:jc w:val="center"/>
        </w:trPr>
        <w:tc>
          <w:tcPr>
            <w:tcW w:w="1618" w:type="dxa"/>
          </w:tcPr>
          <w:p w14:paraId="49BDCCF6" w14:textId="77777777" w:rsidR="007F75B2" w:rsidRPr="006B41F3" w:rsidRDefault="007F75B2" w:rsidP="00D17B99">
            <w:pPr>
              <w:jc w:val="center"/>
              <w:rPr>
                <w:lang w:val="en-GB"/>
              </w:rPr>
            </w:pPr>
            <w:r w:rsidRPr="006B41F3">
              <w:t>INDUSTRIAL TRIANGLE KAHUTA</w:t>
            </w:r>
          </w:p>
        </w:tc>
        <w:tc>
          <w:tcPr>
            <w:tcW w:w="1636" w:type="dxa"/>
          </w:tcPr>
          <w:p w14:paraId="116CC593" w14:textId="77777777" w:rsidR="007F75B2" w:rsidRPr="006B41F3" w:rsidRDefault="007F75B2" w:rsidP="00D17B99">
            <w:pPr>
              <w:jc w:val="center"/>
            </w:pPr>
            <w:r w:rsidRPr="006B41F3">
              <w:t>Industrial</w:t>
            </w:r>
            <w:r w:rsidRPr="006B41F3">
              <w:rPr>
                <w:lang w:val="en-GB"/>
              </w:rPr>
              <w:t xml:space="preserve"> Plot</w:t>
            </w:r>
          </w:p>
        </w:tc>
        <w:tc>
          <w:tcPr>
            <w:tcW w:w="994" w:type="dxa"/>
          </w:tcPr>
          <w:p w14:paraId="14E44177" w14:textId="0CE845AF" w:rsidR="007F75B2" w:rsidRPr="00F70FE2" w:rsidRDefault="007F75B2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139</w:t>
            </w:r>
          </w:p>
        </w:tc>
        <w:tc>
          <w:tcPr>
            <w:tcW w:w="2019" w:type="dxa"/>
          </w:tcPr>
          <w:p w14:paraId="46BBDAED" w14:textId="4F8554F8" w:rsidR="007F75B2" w:rsidRDefault="007F75B2" w:rsidP="00D17B99">
            <w:pPr>
              <w:jc w:val="center"/>
            </w:pPr>
            <w:r>
              <w:t>Irregular</w:t>
            </w:r>
          </w:p>
          <w:p w14:paraId="6ABCBEBB" w14:textId="760C08D5" w:rsidR="007F75B2" w:rsidRDefault="007F75B2" w:rsidP="00D17B99">
            <w:pPr>
              <w:jc w:val="center"/>
            </w:pPr>
            <w:r>
              <w:t xml:space="preserve">2666.66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1241" w:type="dxa"/>
          </w:tcPr>
          <w:p w14:paraId="65EDF2CF" w14:textId="77777777" w:rsidR="007F75B2" w:rsidRDefault="007F75B2" w:rsidP="00D17B99">
            <w:pPr>
              <w:jc w:val="center"/>
            </w:pPr>
            <w:r>
              <w:t>a) 1:1.2</w:t>
            </w:r>
          </w:p>
          <w:p w14:paraId="7488D819" w14:textId="49197F51" w:rsidR="007F75B2" w:rsidRDefault="007F75B2" w:rsidP="00D17B99">
            <w:pPr>
              <w:jc w:val="center"/>
            </w:pPr>
            <w:r>
              <w:t>b) 1:1.5</w:t>
            </w:r>
          </w:p>
          <w:p w14:paraId="40D71C4F" w14:textId="72361C5E" w:rsidR="007F75B2" w:rsidRPr="00F80025" w:rsidRDefault="007F75B2" w:rsidP="00D17B99">
            <w:pPr>
              <w:jc w:val="center"/>
              <w:rPr>
                <w:lang w:val="en-GB"/>
              </w:rPr>
            </w:pPr>
            <w:r>
              <w:t>c) 1:1.6</w:t>
            </w:r>
          </w:p>
        </w:tc>
        <w:tc>
          <w:tcPr>
            <w:tcW w:w="2552" w:type="dxa"/>
          </w:tcPr>
          <w:p w14:paraId="1765EBD4" w14:textId="77777777" w:rsidR="007F75B2" w:rsidRDefault="007F75B2" w:rsidP="00D17B99">
            <w:pPr>
              <w:jc w:val="center"/>
            </w:pPr>
          </w:p>
        </w:tc>
      </w:tr>
    </w:tbl>
    <w:p w14:paraId="05B2F8ED" w14:textId="041D48F9" w:rsidR="007F75B2" w:rsidRDefault="007F75B2" w:rsidP="007F75B2">
      <w:pPr>
        <w:pStyle w:val="NormalWeb"/>
        <w:jc w:val="center"/>
      </w:pPr>
      <w:r w:rsidRPr="007F75B2">
        <w:rPr>
          <w:noProof/>
        </w:rPr>
        <w:drawing>
          <wp:inline distT="0" distB="0" distL="0" distR="0" wp14:anchorId="728520C4" wp14:editId="7846F4C3">
            <wp:extent cx="4067175" cy="35814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43A9" w14:textId="77777777" w:rsidR="007F75B2" w:rsidRPr="00B13B52" w:rsidRDefault="007F75B2" w:rsidP="007F75B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44A480A3" w14:textId="77777777" w:rsidR="007F75B2" w:rsidRPr="00B13B52" w:rsidRDefault="007F75B2" w:rsidP="007F75B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75E7C9AC" w14:textId="77777777" w:rsidR="007F75B2" w:rsidRPr="00B13B52" w:rsidRDefault="007F75B2" w:rsidP="007F75B2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5830D13B" w14:textId="77777777" w:rsidR="007F75B2" w:rsidRDefault="007F75B2" w:rsidP="007F75B2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63D7A71D" w14:textId="77777777" w:rsidR="007F75B2" w:rsidRDefault="00F72E88" w:rsidP="007F75B2">
      <w:pPr>
        <w:jc w:val="center"/>
      </w:pPr>
      <w:hyperlink r:id="rId48" w:history="1">
        <w:r w:rsidR="007F75B2" w:rsidRPr="0088606A">
          <w:rPr>
            <w:rStyle w:val="Hyperlink"/>
          </w:rPr>
          <w:t>https://ghandharaestate.com/</w:t>
        </w:r>
      </w:hyperlink>
    </w:p>
    <w:p w14:paraId="2C5CE7EB" w14:textId="77777777" w:rsidR="007F75B2" w:rsidRDefault="007F75B2" w:rsidP="007F75B2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0339FC97" w14:textId="77777777" w:rsidR="007F75B2" w:rsidRPr="00AD45B9" w:rsidRDefault="007F75B2" w:rsidP="007F75B2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629BD4A4" w14:textId="4DC51C4D" w:rsidR="007F75B2" w:rsidRPr="00862786" w:rsidRDefault="007F75B2" w:rsidP="007F75B2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322-A, </w:t>
      </w:r>
      <w:r w:rsidRPr="003E0707">
        <w:rPr>
          <w:b/>
          <w:bCs/>
          <w:sz w:val="36"/>
          <w:szCs w:val="36"/>
        </w:rPr>
        <w:t>INDUSTRIAL TRIANGLE KAHUTA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7F75B2" w:rsidRPr="00FA54D9" w14:paraId="44157F6F" w14:textId="77777777" w:rsidTr="00A338FD">
        <w:trPr>
          <w:jc w:val="center"/>
        </w:trPr>
        <w:tc>
          <w:tcPr>
            <w:tcW w:w="1618" w:type="dxa"/>
          </w:tcPr>
          <w:p w14:paraId="0F3982BB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2C5900AC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6D7B9DEC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3A6665F7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056278B2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2DBCEE7A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7F75B2" w14:paraId="44A4965A" w14:textId="77777777" w:rsidTr="00A338FD">
        <w:trPr>
          <w:trHeight w:val="721"/>
          <w:jc w:val="center"/>
        </w:trPr>
        <w:tc>
          <w:tcPr>
            <w:tcW w:w="1618" w:type="dxa"/>
          </w:tcPr>
          <w:p w14:paraId="07C6993F" w14:textId="77777777" w:rsidR="007F75B2" w:rsidRPr="006B41F3" w:rsidRDefault="007F75B2" w:rsidP="00D17B99">
            <w:pPr>
              <w:jc w:val="center"/>
              <w:rPr>
                <w:lang w:val="en-GB"/>
              </w:rPr>
            </w:pPr>
            <w:r w:rsidRPr="006B41F3">
              <w:t>INDUSTRIAL TRIANGLE KAHUTA</w:t>
            </w:r>
          </w:p>
        </w:tc>
        <w:tc>
          <w:tcPr>
            <w:tcW w:w="1636" w:type="dxa"/>
          </w:tcPr>
          <w:p w14:paraId="68F1CA25" w14:textId="77777777" w:rsidR="007F75B2" w:rsidRPr="006B41F3" w:rsidRDefault="007F75B2" w:rsidP="00D17B99">
            <w:pPr>
              <w:jc w:val="center"/>
            </w:pPr>
            <w:r w:rsidRPr="006B41F3">
              <w:t>Industrial</w:t>
            </w:r>
            <w:r w:rsidRPr="006B41F3">
              <w:rPr>
                <w:lang w:val="en-GB"/>
              </w:rPr>
              <w:t xml:space="preserve"> Plot</w:t>
            </w:r>
          </w:p>
        </w:tc>
        <w:tc>
          <w:tcPr>
            <w:tcW w:w="994" w:type="dxa"/>
          </w:tcPr>
          <w:p w14:paraId="1EE4D97E" w14:textId="1475F825" w:rsidR="007F75B2" w:rsidRPr="00F70FE2" w:rsidRDefault="007F75B2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322-A</w:t>
            </w:r>
          </w:p>
        </w:tc>
        <w:tc>
          <w:tcPr>
            <w:tcW w:w="2019" w:type="dxa"/>
          </w:tcPr>
          <w:p w14:paraId="79A49905" w14:textId="20EB291A" w:rsidR="007F75B2" w:rsidRDefault="007F75B2" w:rsidP="00D17B99">
            <w:pPr>
              <w:jc w:val="center"/>
            </w:pPr>
            <w:r>
              <w:t>Irregular</w:t>
            </w:r>
          </w:p>
          <w:p w14:paraId="4223AFD6" w14:textId="645A5CBD" w:rsidR="007F75B2" w:rsidRDefault="007F75B2" w:rsidP="00D17B99">
            <w:pPr>
              <w:jc w:val="center"/>
            </w:pPr>
            <w:r>
              <w:t xml:space="preserve">5722.22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1241" w:type="dxa"/>
          </w:tcPr>
          <w:p w14:paraId="6E1D8147" w14:textId="77777777" w:rsidR="007F75B2" w:rsidRDefault="007F75B2" w:rsidP="00D17B99">
            <w:pPr>
              <w:jc w:val="center"/>
            </w:pPr>
            <w:r>
              <w:t>a) 1:1.2</w:t>
            </w:r>
          </w:p>
          <w:p w14:paraId="7CF56724" w14:textId="78949419" w:rsidR="007F75B2" w:rsidRDefault="007F75B2" w:rsidP="00D17B99">
            <w:pPr>
              <w:jc w:val="center"/>
            </w:pPr>
            <w:r>
              <w:t>b) 1:1.5</w:t>
            </w:r>
          </w:p>
          <w:p w14:paraId="6D82D513" w14:textId="7702721F" w:rsidR="007F75B2" w:rsidRPr="00F80025" w:rsidRDefault="007F75B2" w:rsidP="00D17B99">
            <w:pPr>
              <w:jc w:val="center"/>
              <w:rPr>
                <w:lang w:val="en-GB"/>
              </w:rPr>
            </w:pPr>
            <w:r>
              <w:t>c) 1:1.6</w:t>
            </w:r>
          </w:p>
        </w:tc>
        <w:tc>
          <w:tcPr>
            <w:tcW w:w="2552" w:type="dxa"/>
          </w:tcPr>
          <w:p w14:paraId="4F3523A0" w14:textId="77777777" w:rsidR="007F75B2" w:rsidRDefault="007F75B2" w:rsidP="00D17B99">
            <w:pPr>
              <w:jc w:val="center"/>
            </w:pPr>
          </w:p>
        </w:tc>
      </w:tr>
    </w:tbl>
    <w:p w14:paraId="7928E3BE" w14:textId="3EE7B2B1" w:rsidR="007F75B2" w:rsidRDefault="007F75B2" w:rsidP="007F75B2">
      <w:pPr>
        <w:pStyle w:val="NormalWeb"/>
        <w:jc w:val="center"/>
      </w:pPr>
      <w:r w:rsidRPr="007F75B2">
        <w:rPr>
          <w:noProof/>
        </w:rPr>
        <w:drawing>
          <wp:inline distT="0" distB="0" distL="0" distR="0" wp14:anchorId="59BEF6E2" wp14:editId="0E1219FD">
            <wp:extent cx="3962400" cy="3619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E331" w14:textId="77777777" w:rsidR="007F75B2" w:rsidRPr="00B13B52" w:rsidRDefault="007F75B2" w:rsidP="007F75B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4CD98952" w14:textId="77777777" w:rsidR="007F75B2" w:rsidRPr="00B13B52" w:rsidRDefault="007F75B2" w:rsidP="007F75B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5075E34F" w14:textId="77777777" w:rsidR="007F75B2" w:rsidRPr="00B13B52" w:rsidRDefault="007F75B2" w:rsidP="007F75B2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559E2357" w14:textId="77777777" w:rsidR="007F75B2" w:rsidRDefault="007F75B2" w:rsidP="007F75B2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2EBEB20C" w14:textId="77777777" w:rsidR="007F75B2" w:rsidRDefault="00F72E88" w:rsidP="007F75B2">
      <w:pPr>
        <w:jc w:val="center"/>
      </w:pPr>
      <w:hyperlink r:id="rId50" w:history="1">
        <w:r w:rsidR="007F75B2" w:rsidRPr="0088606A">
          <w:rPr>
            <w:rStyle w:val="Hyperlink"/>
          </w:rPr>
          <w:t>https://ghandharaestate.com/</w:t>
        </w:r>
      </w:hyperlink>
    </w:p>
    <w:p w14:paraId="6CA898DF" w14:textId="77777777" w:rsidR="007F75B2" w:rsidRDefault="007F75B2" w:rsidP="007F75B2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1AFDA4B7" w14:textId="77777777" w:rsidR="007F75B2" w:rsidRPr="00AD45B9" w:rsidRDefault="007F75B2" w:rsidP="007F75B2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0FA4C425" w14:textId="77777777" w:rsidR="007F75B2" w:rsidRPr="00862786" w:rsidRDefault="007F75B2" w:rsidP="007F75B2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322-A, </w:t>
      </w:r>
      <w:r w:rsidRPr="003E0707">
        <w:rPr>
          <w:b/>
          <w:bCs/>
          <w:sz w:val="36"/>
          <w:szCs w:val="36"/>
        </w:rPr>
        <w:t>INDUSTRIAL TRIANGLE KAHUTA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7F75B2" w:rsidRPr="00FA54D9" w14:paraId="02B572E6" w14:textId="77777777" w:rsidTr="00A338FD">
        <w:trPr>
          <w:jc w:val="center"/>
        </w:trPr>
        <w:tc>
          <w:tcPr>
            <w:tcW w:w="1618" w:type="dxa"/>
          </w:tcPr>
          <w:p w14:paraId="3F0573BE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4F36119F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684ED32E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3308846C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68CCEE9C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18EACC89" w14:textId="77777777" w:rsidR="007F75B2" w:rsidRPr="00FA54D9" w:rsidRDefault="007F75B2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7F75B2" w14:paraId="4F5D9980" w14:textId="77777777" w:rsidTr="00A338FD">
        <w:trPr>
          <w:trHeight w:val="721"/>
          <w:jc w:val="center"/>
        </w:trPr>
        <w:tc>
          <w:tcPr>
            <w:tcW w:w="1618" w:type="dxa"/>
          </w:tcPr>
          <w:p w14:paraId="06058DD7" w14:textId="77777777" w:rsidR="007F75B2" w:rsidRPr="006B41F3" w:rsidRDefault="007F75B2" w:rsidP="00D17B99">
            <w:pPr>
              <w:jc w:val="center"/>
              <w:rPr>
                <w:lang w:val="en-GB"/>
              </w:rPr>
            </w:pPr>
            <w:r w:rsidRPr="006B41F3">
              <w:t>INDUSTRIAL TRIANGLE KAHUTA</w:t>
            </w:r>
          </w:p>
        </w:tc>
        <w:tc>
          <w:tcPr>
            <w:tcW w:w="1636" w:type="dxa"/>
          </w:tcPr>
          <w:p w14:paraId="1E1F3200" w14:textId="77777777" w:rsidR="007F75B2" w:rsidRPr="006B41F3" w:rsidRDefault="007F75B2" w:rsidP="00D17B99">
            <w:pPr>
              <w:jc w:val="center"/>
            </w:pPr>
            <w:r w:rsidRPr="006B41F3">
              <w:t>Industrial</w:t>
            </w:r>
            <w:r w:rsidRPr="006B41F3">
              <w:rPr>
                <w:lang w:val="en-GB"/>
              </w:rPr>
              <w:t xml:space="preserve"> Plot</w:t>
            </w:r>
          </w:p>
        </w:tc>
        <w:tc>
          <w:tcPr>
            <w:tcW w:w="994" w:type="dxa"/>
          </w:tcPr>
          <w:p w14:paraId="2DCDD9A5" w14:textId="15501B2D" w:rsidR="007F75B2" w:rsidRPr="00F70FE2" w:rsidRDefault="000412F7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277</w:t>
            </w:r>
          </w:p>
        </w:tc>
        <w:tc>
          <w:tcPr>
            <w:tcW w:w="2019" w:type="dxa"/>
          </w:tcPr>
          <w:p w14:paraId="248EAF43" w14:textId="33E116F5" w:rsidR="000412F7" w:rsidRDefault="000412F7" w:rsidP="00D17B99">
            <w:pPr>
              <w:jc w:val="center"/>
            </w:pPr>
            <w:r>
              <w:t>Irregular</w:t>
            </w:r>
          </w:p>
          <w:p w14:paraId="6330F9FC" w14:textId="3DEC1281" w:rsidR="007F75B2" w:rsidRDefault="000412F7" w:rsidP="00D17B99">
            <w:pPr>
              <w:jc w:val="center"/>
            </w:pPr>
            <w:r>
              <w:t xml:space="preserve">4500.00 </w:t>
            </w:r>
            <w:proofErr w:type="spellStart"/>
            <w:proofErr w:type="gramStart"/>
            <w:r>
              <w:t>Sq.Yds</w:t>
            </w:r>
            <w:proofErr w:type="spellEnd"/>
            <w:proofErr w:type="gramEnd"/>
          </w:p>
        </w:tc>
        <w:tc>
          <w:tcPr>
            <w:tcW w:w="1241" w:type="dxa"/>
          </w:tcPr>
          <w:p w14:paraId="68F327E3" w14:textId="77777777" w:rsidR="007F75B2" w:rsidRDefault="007F75B2" w:rsidP="00D17B99">
            <w:pPr>
              <w:jc w:val="center"/>
            </w:pPr>
            <w:r>
              <w:t>a) 1:1.2</w:t>
            </w:r>
          </w:p>
          <w:p w14:paraId="534E2C85" w14:textId="5D3A8D0B" w:rsidR="007F75B2" w:rsidRDefault="007F75B2" w:rsidP="00D17B99">
            <w:pPr>
              <w:jc w:val="center"/>
            </w:pPr>
            <w:r>
              <w:t>b) 1:1.5</w:t>
            </w:r>
          </w:p>
          <w:p w14:paraId="790ECA39" w14:textId="2A41C93F" w:rsidR="007F75B2" w:rsidRPr="00F80025" w:rsidRDefault="007F75B2" w:rsidP="00D17B99">
            <w:pPr>
              <w:jc w:val="center"/>
              <w:rPr>
                <w:lang w:val="en-GB"/>
              </w:rPr>
            </w:pPr>
            <w:r>
              <w:t>c) 1:1.6</w:t>
            </w:r>
          </w:p>
        </w:tc>
        <w:tc>
          <w:tcPr>
            <w:tcW w:w="2552" w:type="dxa"/>
          </w:tcPr>
          <w:p w14:paraId="4770D9BA" w14:textId="77777777" w:rsidR="007F75B2" w:rsidRDefault="007F75B2" w:rsidP="00D17B99">
            <w:pPr>
              <w:jc w:val="center"/>
            </w:pPr>
          </w:p>
        </w:tc>
      </w:tr>
    </w:tbl>
    <w:p w14:paraId="54D690AD" w14:textId="4A1DB2F5" w:rsidR="007F75B2" w:rsidRDefault="000412F7" w:rsidP="007F75B2">
      <w:pPr>
        <w:pStyle w:val="NormalWeb"/>
        <w:jc w:val="center"/>
      </w:pPr>
      <w:r w:rsidRPr="000412F7">
        <w:rPr>
          <w:noProof/>
        </w:rPr>
        <w:drawing>
          <wp:inline distT="0" distB="0" distL="0" distR="0" wp14:anchorId="70674E19" wp14:editId="462C00E7">
            <wp:extent cx="4019550" cy="3619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91A22" w14:textId="77777777" w:rsidR="007F75B2" w:rsidRPr="00B13B52" w:rsidRDefault="007F75B2" w:rsidP="007F75B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2EEC69A9" w14:textId="77777777" w:rsidR="007F75B2" w:rsidRPr="00B13B52" w:rsidRDefault="007F75B2" w:rsidP="007F75B2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3E9E5408" w14:textId="77777777" w:rsidR="007F75B2" w:rsidRPr="00B13B52" w:rsidRDefault="007F75B2" w:rsidP="007F75B2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5B0A965D" w14:textId="77777777" w:rsidR="007F75B2" w:rsidRDefault="007F75B2" w:rsidP="007F75B2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4037575C" w14:textId="77777777" w:rsidR="007F75B2" w:rsidRDefault="00F72E88" w:rsidP="007F75B2">
      <w:pPr>
        <w:jc w:val="center"/>
      </w:pPr>
      <w:hyperlink r:id="rId52" w:history="1">
        <w:r w:rsidR="007F75B2" w:rsidRPr="0088606A">
          <w:rPr>
            <w:rStyle w:val="Hyperlink"/>
          </w:rPr>
          <w:t>https://ghandharaestate.com/</w:t>
        </w:r>
      </w:hyperlink>
    </w:p>
    <w:p w14:paraId="7CDCA9A8" w14:textId="77777777" w:rsidR="000412F7" w:rsidRDefault="000412F7" w:rsidP="000412F7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1" w:name="_Hlk177464633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38658BCA" w14:textId="77777777" w:rsidR="000412F7" w:rsidRPr="00AD45B9" w:rsidRDefault="000412F7" w:rsidP="000412F7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2AB0A4AB" w14:textId="4ED94C0B" w:rsidR="000412F7" w:rsidRPr="00862786" w:rsidRDefault="000412F7" w:rsidP="000412F7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 xml:space="preserve">PLOT NO. </w:t>
      </w:r>
      <w:r>
        <w:rPr>
          <w:b/>
          <w:bCs/>
          <w:sz w:val="36"/>
          <w:szCs w:val="36"/>
          <w:lang w:val="en-GB"/>
        </w:rPr>
        <w:t xml:space="preserve">271-A, </w:t>
      </w:r>
      <w:r w:rsidRPr="003E0707">
        <w:rPr>
          <w:b/>
          <w:bCs/>
          <w:sz w:val="36"/>
          <w:szCs w:val="36"/>
        </w:rPr>
        <w:t>INDUSTRIAL TRIANGLE KAHUTA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0412F7" w:rsidRPr="00FA54D9" w14:paraId="56A336B0" w14:textId="77777777" w:rsidTr="00A338FD">
        <w:trPr>
          <w:jc w:val="center"/>
        </w:trPr>
        <w:tc>
          <w:tcPr>
            <w:tcW w:w="1618" w:type="dxa"/>
          </w:tcPr>
          <w:p w14:paraId="55A9F741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747F6F39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7DACC26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7FD6C41D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6D2E8578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2CC32D07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0412F7" w14:paraId="47ADFB52" w14:textId="77777777" w:rsidTr="00A338FD">
        <w:trPr>
          <w:trHeight w:val="721"/>
          <w:jc w:val="center"/>
        </w:trPr>
        <w:tc>
          <w:tcPr>
            <w:tcW w:w="1618" w:type="dxa"/>
          </w:tcPr>
          <w:p w14:paraId="4E75F346" w14:textId="77777777" w:rsidR="000412F7" w:rsidRPr="006B41F3" w:rsidRDefault="000412F7" w:rsidP="00D17B99">
            <w:pPr>
              <w:jc w:val="center"/>
              <w:rPr>
                <w:lang w:val="en-GB"/>
              </w:rPr>
            </w:pPr>
            <w:r w:rsidRPr="006B41F3">
              <w:t>INDUSTRIAL TRIANGLE KAHUTA</w:t>
            </w:r>
          </w:p>
        </w:tc>
        <w:tc>
          <w:tcPr>
            <w:tcW w:w="1636" w:type="dxa"/>
          </w:tcPr>
          <w:p w14:paraId="1E02AF81" w14:textId="77777777" w:rsidR="000412F7" w:rsidRPr="006B41F3" w:rsidRDefault="000412F7" w:rsidP="00D17B99">
            <w:pPr>
              <w:jc w:val="center"/>
            </w:pPr>
            <w:r w:rsidRPr="006B41F3">
              <w:t>Industrial</w:t>
            </w:r>
            <w:r w:rsidRPr="006B41F3">
              <w:rPr>
                <w:lang w:val="en-GB"/>
              </w:rPr>
              <w:t xml:space="preserve"> Plot</w:t>
            </w:r>
          </w:p>
        </w:tc>
        <w:tc>
          <w:tcPr>
            <w:tcW w:w="994" w:type="dxa"/>
          </w:tcPr>
          <w:p w14:paraId="6813B0FE" w14:textId="232766B5" w:rsidR="000412F7" w:rsidRPr="00F70FE2" w:rsidRDefault="000412F7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271-A</w:t>
            </w:r>
          </w:p>
        </w:tc>
        <w:tc>
          <w:tcPr>
            <w:tcW w:w="2019" w:type="dxa"/>
          </w:tcPr>
          <w:p w14:paraId="1CCBBD50" w14:textId="77777777" w:rsidR="000412F7" w:rsidRDefault="000412F7" w:rsidP="00D17B99">
            <w:pPr>
              <w:jc w:val="center"/>
            </w:pPr>
            <w:r>
              <w:t>Irregular</w:t>
            </w:r>
          </w:p>
          <w:p w14:paraId="1D4F4996" w14:textId="38D23F18" w:rsidR="000412F7" w:rsidRDefault="000412F7" w:rsidP="00D17B99">
            <w:pPr>
              <w:jc w:val="center"/>
            </w:pPr>
            <w:r>
              <w:t xml:space="preserve">4886.66 </w:t>
            </w:r>
            <w:proofErr w:type="spellStart"/>
            <w:r>
              <w:t>Sq.Yds</w:t>
            </w:r>
            <w:proofErr w:type="spellEnd"/>
            <w:r>
              <w:t>.</w:t>
            </w:r>
          </w:p>
        </w:tc>
        <w:tc>
          <w:tcPr>
            <w:tcW w:w="1241" w:type="dxa"/>
          </w:tcPr>
          <w:p w14:paraId="05C6C6E7" w14:textId="77777777" w:rsidR="000412F7" w:rsidRDefault="000412F7" w:rsidP="00D17B99">
            <w:pPr>
              <w:jc w:val="center"/>
            </w:pPr>
            <w:r>
              <w:t>a) 1:1.2</w:t>
            </w:r>
          </w:p>
          <w:p w14:paraId="35C9435E" w14:textId="74CB40F3" w:rsidR="000412F7" w:rsidRDefault="000412F7" w:rsidP="00D17B99">
            <w:pPr>
              <w:jc w:val="center"/>
            </w:pPr>
            <w:r>
              <w:t>b) 1:1.5</w:t>
            </w:r>
          </w:p>
          <w:p w14:paraId="052A3083" w14:textId="3487A430" w:rsidR="000412F7" w:rsidRPr="00F80025" w:rsidRDefault="000412F7" w:rsidP="00D17B99">
            <w:pPr>
              <w:jc w:val="center"/>
              <w:rPr>
                <w:lang w:val="en-GB"/>
              </w:rPr>
            </w:pPr>
            <w:r>
              <w:t>c) 1:1.6</w:t>
            </w:r>
          </w:p>
        </w:tc>
        <w:tc>
          <w:tcPr>
            <w:tcW w:w="2552" w:type="dxa"/>
          </w:tcPr>
          <w:p w14:paraId="3E93D061" w14:textId="77777777" w:rsidR="000412F7" w:rsidRDefault="000412F7" w:rsidP="00D17B99">
            <w:pPr>
              <w:jc w:val="center"/>
            </w:pPr>
          </w:p>
        </w:tc>
      </w:tr>
    </w:tbl>
    <w:p w14:paraId="788F49B5" w14:textId="4E9852C9" w:rsidR="000412F7" w:rsidRDefault="000412F7" w:rsidP="000412F7">
      <w:pPr>
        <w:pStyle w:val="NormalWeb"/>
        <w:jc w:val="center"/>
      </w:pPr>
      <w:r w:rsidRPr="000412F7">
        <w:rPr>
          <w:noProof/>
        </w:rPr>
        <w:drawing>
          <wp:inline distT="0" distB="0" distL="0" distR="0" wp14:anchorId="44ACD0A5" wp14:editId="34CD2BCC">
            <wp:extent cx="4000500" cy="3581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BAB8D" w14:textId="77777777" w:rsidR="000412F7" w:rsidRPr="00B13B52" w:rsidRDefault="000412F7" w:rsidP="000412F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56C1115E" w14:textId="77777777" w:rsidR="000412F7" w:rsidRPr="00B13B52" w:rsidRDefault="000412F7" w:rsidP="000412F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47C4387C" w14:textId="77777777" w:rsidR="000412F7" w:rsidRPr="00B13B52" w:rsidRDefault="000412F7" w:rsidP="000412F7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4DB7D81E" w14:textId="77777777" w:rsidR="000412F7" w:rsidRDefault="000412F7" w:rsidP="000412F7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20EAE665" w14:textId="77777777" w:rsidR="000412F7" w:rsidRDefault="00F72E88" w:rsidP="000412F7">
      <w:pPr>
        <w:jc w:val="center"/>
      </w:pPr>
      <w:hyperlink r:id="rId54" w:history="1">
        <w:r w:rsidR="000412F7" w:rsidRPr="0088606A">
          <w:rPr>
            <w:rStyle w:val="Hyperlink"/>
          </w:rPr>
          <w:t>https://ghandharaestate.com/</w:t>
        </w:r>
      </w:hyperlink>
      <w:bookmarkEnd w:id="1"/>
    </w:p>
    <w:p w14:paraId="37E21DBA" w14:textId="77777777" w:rsidR="000412F7" w:rsidRDefault="000412F7" w:rsidP="000412F7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2" w:name="_Hlk177465294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789B4926" w14:textId="77777777" w:rsidR="000412F7" w:rsidRPr="00AD45B9" w:rsidRDefault="000412F7" w:rsidP="000412F7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>
        <w:rPr>
          <w:sz w:val="24"/>
          <w:szCs w:val="24"/>
          <w:lang w:val="en-GB"/>
        </w:rPr>
        <w:t>.</w:t>
      </w:r>
    </w:p>
    <w:p w14:paraId="78523C2D" w14:textId="719AE36A" w:rsidR="000412F7" w:rsidRPr="00862786" w:rsidRDefault="000412F7" w:rsidP="000412F7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NO.</w:t>
      </w:r>
      <w:r w:rsidR="00BC27DA" w:rsidRPr="00BC27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C27DA" w:rsidRPr="00BC27DA">
        <w:rPr>
          <w:b/>
          <w:bCs/>
          <w:sz w:val="36"/>
          <w:szCs w:val="36"/>
        </w:rPr>
        <w:t>37-C</w:t>
      </w:r>
      <w:r>
        <w:rPr>
          <w:b/>
          <w:bCs/>
          <w:sz w:val="36"/>
          <w:szCs w:val="36"/>
          <w:lang w:val="en-GB"/>
        </w:rPr>
        <w:t xml:space="preserve">, </w:t>
      </w:r>
      <w:r w:rsidR="000E701C" w:rsidRPr="000E701C">
        <w:rPr>
          <w:b/>
          <w:bCs/>
          <w:sz w:val="36"/>
          <w:szCs w:val="36"/>
        </w:rPr>
        <w:t>Orchard Scheme, Murree Road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0412F7" w:rsidRPr="00FA54D9" w14:paraId="6E482D2B" w14:textId="77777777" w:rsidTr="00A338FD">
        <w:trPr>
          <w:jc w:val="center"/>
        </w:trPr>
        <w:tc>
          <w:tcPr>
            <w:tcW w:w="1618" w:type="dxa"/>
          </w:tcPr>
          <w:p w14:paraId="05DB707B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4E76C1F9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3CFC5C80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38757BAF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0E16B29B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17CEA978" w14:textId="77777777" w:rsidR="000412F7" w:rsidRPr="00FA54D9" w:rsidRDefault="000412F7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0412F7" w14:paraId="2D4089E7" w14:textId="77777777" w:rsidTr="00A338FD">
        <w:trPr>
          <w:trHeight w:val="721"/>
          <w:jc w:val="center"/>
        </w:trPr>
        <w:tc>
          <w:tcPr>
            <w:tcW w:w="1618" w:type="dxa"/>
          </w:tcPr>
          <w:p w14:paraId="61F9BCE3" w14:textId="56236823" w:rsidR="000412F7" w:rsidRPr="006B41F3" w:rsidRDefault="000E701C" w:rsidP="00D17B99">
            <w:pPr>
              <w:jc w:val="center"/>
              <w:rPr>
                <w:lang w:val="en-GB"/>
              </w:rPr>
            </w:pPr>
            <w:r>
              <w:t>Orchard Scheme, Murree Road</w:t>
            </w:r>
          </w:p>
        </w:tc>
        <w:tc>
          <w:tcPr>
            <w:tcW w:w="1636" w:type="dxa"/>
          </w:tcPr>
          <w:p w14:paraId="44D02A74" w14:textId="5F20EDAE" w:rsidR="000412F7" w:rsidRPr="006B41F3" w:rsidRDefault="000E701C" w:rsidP="00D17B99">
            <w:pPr>
              <w:jc w:val="center"/>
            </w:pPr>
            <w:r>
              <w:t>Orchard</w:t>
            </w:r>
          </w:p>
        </w:tc>
        <w:tc>
          <w:tcPr>
            <w:tcW w:w="994" w:type="dxa"/>
          </w:tcPr>
          <w:p w14:paraId="00F983C1" w14:textId="00064947" w:rsidR="000412F7" w:rsidRPr="00F70FE2" w:rsidRDefault="000E701C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37-C</w:t>
            </w:r>
          </w:p>
        </w:tc>
        <w:tc>
          <w:tcPr>
            <w:tcW w:w="2019" w:type="dxa"/>
          </w:tcPr>
          <w:p w14:paraId="5C2D9F87" w14:textId="04E25691" w:rsidR="000412F7" w:rsidRDefault="000E701C" w:rsidP="00D17B99">
            <w:pPr>
              <w:jc w:val="center"/>
            </w:pPr>
            <w:r>
              <w:t>2.50 acres</w:t>
            </w:r>
          </w:p>
        </w:tc>
        <w:tc>
          <w:tcPr>
            <w:tcW w:w="1241" w:type="dxa"/>
          </w:tcPr>
          <w:p w14:paraId="7591BD55" w14:textId="34CD3E85" w:rsidR="000412F7" w:rsidRPr="00F80025" w:rsidRDefault="000412F7" w:rsidP="00D17B99">
            <w:pPr>
              <w:jc w:val="center"/>
              <w:rPr>
                <w:lang w:val="en-GB"/>
              </w:rPr>
            </w:pPr>
          </w:p>
        </w:tc>
        <w:tc>
          <w:tcPr>
            <w:tcW w:w="2552" w:type="dxa"/>
          </w:tcPr>
          <w:p w14:paraId="731950E0" w14:textId="77777777" w:rsidR="000412F7" w:rsidRDefault="000412F7" w:rsidP="00D17B99">
            <w:pPr>
              <w:jc w:val="center"/>
            </w:pPr>
          </w:p>
        </w:tc>
      </w:tr>
    </w:tbl>
    <w:p w14:paraId="1FF72562" w14:textId="5A7FA9C6" w:rsidR="000412F7" w:rsidRDefault="000E701C" w:rsidP="000412F7">
      <w:pPr>
        <w:pStyle w:val="NormalWeb"/>
        <w:jc w:val="center"/>
      </w:pPr>
      <w:r w:rsidRPr="000E701C">
        <w:rPr>
          <w:noProof/>
        </w:rPr>
        <w:drawing>
          <wp:inline distT="0" distB="0" distL="0" distR="0" wp14:anchorId="6EA0FF4C" wp14:editId="316EF5CE">
            <wp:extent cx="3990975" cy="36290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1D87F" w14:textId="77777777" w:rsidR="000412F7" w:rsidRPr="00B13B52" w:rsidRDefault="000412F7" w:rsidP="000412F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2FBB6D4F" w14:textId="77777777" w:rsidR="000412F7" w:rsidRPr="00B13B52" w:rsidRDefault="000412F7" w:rsidP="000412F7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445D3C20" w14:textId="77777777" w:rsidR="000412F7" w:rsidRPr="00B13B52" w:rsidRDefault="000412F7" w:rsidP="000412F7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47D87BF4" w14:textId="77777777" w:rsidR="000412F7" w:rsidRDefault="000412F7" w:rsidP="000412F7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4357F7C9" w14:textId="571821CC" w:rsidR="003E0707" w:rsidRDefault="00F72E88" w:rsidP="000412F7">
      <w:pPr>
        <w:jc w:val="center"/>
      </w:pPr>
      <w:hyperlink r:id="rId56" w:history="1">
        <w:r w:rsidR="000412F7" w:rsidRPr="0088606A">
          <w:rPr>
            <w:rStyle w:val="Hyperlink"/>
          </w:rPr>
          <w:t>https://ghandharaestate.com/</w:t>
        </w:r>
      </w:hyperlink>
    </w:p>
    <w:p w14:paraId="7BAC3C78" w14:textId="77777777" w:rsidR="000E701C" w:rsidRDefault="000E701C" w:rsidP="000E701C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3" w:name="_Hlk177546017"/>
      <w:bookmarkEnd w:id="2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332A800C" w14:textId="77777777" w:rsidR="000E701C" w:rsidRPr="000E701C" w:rsidRDefault="000E701C" w:rsidP="000E701C">
      <w:pPr>
        <w:ind w:left="360"/>
        <w:rPr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 w:rsidRPr="000E701C">
        <w:rPr>
          <w:b/>
          <w:bCs/>
          <w:sz w:val="24"/>
          <w:szCs w:val="24"/>
          <w:lang w:val="en-GB"/>
        </w:rPr>
        <w:t xml:space="preserve">. </w:t>
      </w:r>
      <w:r w:rsidRPr="000E701C">
        <w:rPr>
          <w:b/>
          <w:bCs/>
          <w:sz w:val="24"/>
          <w:szCs w:val="24"/>
        </w:rPr>
        <w:t>CLASS-III SHOPPING CENTRES</w:t>
      </w:r>
    </w:p>
    <w:p w14:paraId="16ED7AFF" w14:textId="2A56221C" w:rsidR="000E701C" w:rsidRPr="00862786" w:rsidRDefault="000E701C" w:rsidP="000E701C">
      <w:pPr>
        <w:pStyle w:val="NormalWeb"/>
        <w:rPr>
          <w:b/>
          <w:bCs/>
          <w:sz w:val="36"/>
          <w:szCs w:val="36"/>
          <w:lang w:val="en-GB"/>
        </w:rPr>
      </w:pPr>
      <w:bookmarkStart w:id="4" w:name="_Hlk177546164"/>
      <w:r w:rsidRPr="00441520">
        <w:rPr>
          <w:b/>
          <w:bCs/>
          <w:sz w:val="36"/>
          <w:szCs w:val="36"/>
        </w:rPr>
        <w:t>PLOT NO</w:t>
      </w:r>
      <w:r w:rsidR="005436DE">
        <w:rPr>
          <w:b/>
          <w:bCs/>
          <w:sz w:val="36"/>
          <w:szCs w:val="36"/>
          <w:lang w:val="en-GB"/>
        </w:rPr>
        <w:t xml:space="preserve"> 2-</w:t>
      </w:r>
      <w:proofErr w:type="gramStart"/>
      <w:r w:rsidR="005436DE">
        <w:rPr>
          <w:b/>
          <w:bCs/>
          <w:sz w:val="36"/>
          <w:szCs w:val="36"/>
          <w:lang w:val="en-GB"/>
        </w:rPr>
        <w:t>D</w:t>
      </w:r>
      <w:r w:rsidRPr="00441520">
        <w:rPr>
          <w:b/>
          <w:bCs/>
          <w:sz w:val="36"/>
          <w:szCs w:val="36"/>
        </w:rPr>
        <w:t>.</w:t>
      </w:r>
      <w:r w:rsidRPr="00BC27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b/>
          <w:bCs/>
          <w:sz w:val="36"/>
          <w:szCs w:val="36"/>
          <w:lang w:val="en-GB"/>
        </w:rPr>
        <w:t>,</w:t>
      </w:r>
      <w:proofErr w:type="gramEnd"/>
      <w:r>
        <w:rPr>
          <w:b/>
          <w:bCs/>
          <w:sz w:val="36"/>
          <w:szCs w:val="36"/>
          <w:lang w:val="en-GB"/>
        </w:rPr>
        <w:t xml:space="preserve"> </w:t>
      </w:r>
      <w:r w:rsidR="005436DE" w:rsidRPr="005436DE">
        <w:rPr>
          <w:b/>
          <w:bCs/>
          <w:sz w:val="36"/>
          <w:szCs w:val="36"/>
        </w:rPr>
        <w:t>Bazar No. 1, G-9/1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0E701C" w:rsidRPr="00FA54D9" w14:paraId="176C4CAF" w14:textId="77777777" w:rsidTr="00A338FD">
        <w:trPr>
          <w:jc w:val="center"/>
        </w:trPr>
        <w:tc>
          <w:tcPr>
            <w:tcW w:w="1618" w:type="dxa"/>
          </w:tcPr>
          <w:p w14:paraId="2F945152" w14:textId="77777777" w:rsidR="000E701C" w:rsidRPr="00FA54D9" w:rsidRDefault="000E701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6800719B" w14:textId="77777777" w:rsidR="000E701C" w:rsidRPr="00FA54D9" w:rsidRDefault="000E701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741337B3" w14:textId="77777777" w:rsidR="000E701C" w:rsidRPr="00FA54D9" w:rsidRDefault="000E701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204CB98D" w14:textId="77777777" w:rsidR="000E701C" w:rsidRPr="00FA54D9" w:rsidRDefault="000E701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3A7722E0" w14:textId="77777777" w:rsidR="000E701C" w:rsidRPr="00FA54D9" w:rsidRDefault="000E701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0781BE40" w14:textId="77777777" w:rsidR="000E701C" w:rsidRPr="00FA54D9" w:rsidRDefault="000E701C" w:rsidP="00D17B99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0E701C" w14:paraId="72B422B4" w14:textId="77777777" w:rsidTr="00A338FD">
        <w:trPr>
          <w:trHeight w:val="721"/>
          <w:jc w:val="center"/>
        </w:trPr>
        <w:tc>
          <w:tcPr>
            <w:tcW w:w="1618" w:type="dxa"/>
          </w:tcPr>
          <w:p w14:paraId="34BCBDF2" w14:textId="77777777" w:rsidR="00316836" w:rsidRDefault="00316836" w:rsidP="00D17B99">
            <w:pPr>
              <w:jc w:val="center"/>
            </w:pPr>
            <w:r w:rsidRPr="00316836">
              <w:t>Bazar No. 1,</w:t>
            </w:r>
          </w:p>
          <w:p w14:paraId="30C6883A" w14:textId="52B28D4B" w:rsidR="000E701C" w:rsidRPr="006B41F3" w:rsidRDefault="00316836" w:rsidP="00D17B99">
            <w:pPr>
              <w:jc w:val="center"/>
              <w:rPr>
                <w:lang w:val="en-GB"/>
              </w:rPr>
            </w:pPr>
            <w:r w:rsidRPr="00316836">
              <w:t>G-9/1</w:t>
            </w:r>
          </w:p>
        </w:tc>
        <w:tc>
          <w:tcPr>
            <w:tcW w:w="1636" w:type="dxa"/>
          </w:tcPr>
          <w:p w14:paraId="4B64EAD1" w14:textId="3A091FE3" w:rsidR="000E701C" w:rsidRPr="006B41F3" w:rsidRDefault="00316836" w:rsidP="00D17B99">
            <w:pPr>
              <w:jc w:val="center"/>
            </w:pPr>
            <w:r>
              <w:t>CLASS-III SHOPPING CENTRE</w:t>
            </w:r>
          </w:p>
        </w:tc>
        <w:tc>
          <w:tcPr>
            <w:tcW w:w="994" w:type="dxa"/>
          </w:tcPr>
          <w:p w14:paraId="79913448" w14:textId="61EC3F29" w:rsidR="000E701C" w:rsidRPr="00F70FE2" w:rsidRDefault="00316836" w:rsidP="00D17B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2-D</w:t>
            </w:r>
          </w:p>
        </w:tc>
        <w:tc>
          <w:tcPr>
            <w:tcW w:w="2019" w:type="dxa"/>
          </w:tcPr>
          <w:p w14:paraId="2FF94063" w14:textId="77777777" w:rsidR="00CE1A4B" w:rsidRDefault="00CE1A4B" w:rsidP="00D17B99">
            <w:pPr>
              <w:jc w:val="center"/>
            </w:pPr>
            <w:r>
              <w:t xml:space="preserve">(30X40) </w:t>
            </w:r>
          </w:p>
          <w:p w14:paraId="528F9E9F" w14:textId="149B96EA" w:rsidR="000E701C" w:rsidRDefault="00CE1A4B" w:rsidP="00D17B99">
            <w:pPr>
              <w:jc w:val="center"/>
            </w:pPr>
            <w:r>
              <w:t xml:space="preserve">133.33 </w:t>
            </w:r>
            <w:proofErr w:type="spellStart"/>
            <w:proofErr w:type="gramStart"/>
            <w:r>
              <w:t>Sq.Yd</w:t>
            </w:r>
            <w:proofErr w:type="spellEnd"/>
            <w:proofErr w:type="gramEnd"/>
          </w:p>
        </w:tc>
        <w:tc>
          <w:tcPr>
            <w:tcW w:w="1241" w:type="dxa"/>
          </w:tcPr>
          <w:p w14:paraId="6AC52C53" w14:textId="5EA03FBE" w:rsidR="000E701C" w:rsidRPr="00F80025" w:rsidRDefault="00CE1A4B" w:rsidP="00D17B99">
            <w:pPr>
              <w:jc w:val="center"/>
              <w:rPr>
                <w:lang w:val="en-GB"/>
              </w:rPr>
            </w:pPr>
            <w:r w:rsidRPr="00CE1A4B">
              <w:t>1:3</w:t>
            </w:r>
          </w:p>
        </w:tc>
        <w:tc>
          <w:tcPr>
            <w:tcW w:w="2552" w:type="dxa"/>
          </w:tcPr>
          <w:p w14:paraId="294261F1" w14:textId="4BA42BA0" w:rsidR="000E701C" w:rsidRDefault="00CE1A4B" w:rsidP="00D17B99">
            <w:pPr>
              <w:jc w:val="center"/>
            </w:pPr>
            <w:r>
              <w:t>LG+G+01</w:t>
            </w:r>
          </w:p>
        </w:tc>
      </w:tr>
    </w:tbl>
    <w:bookmarkEnd w:id="4"/>
    <w:p w14:paraId="03A45086" w14:textId="77777777" w:rsidR="000E701C" w:rsidRDefault="000E701C" w:rsidP="000E701C">
      <w:pPr>
        <w:pStyle w:val="NormalWeb"/>
        <w:jc w:val="center"/>
      </w:pPr>
      <w:r w:rsidRPr="000E701C">
        <w:rPr>
          <w:noProof/>
        </w:rPr>
        <w:drawing>
          <wp:inline distT="0" distB="0" distL="0" distR="0" wp14:anchorId="733C7191" wp14:editId="70DDBF55">
            <wp:extent cx="3990975" cy="3629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E558" w14:textId="77777777" w:rsidR="000E701C" w:rsidRPr="00B13B52" w:rsidRDefault="000E701C" w:rsidP="000E701C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30B83171" w14:textId="77777777" w:rsidR="000E701C" w:rsidRPr="00B13B52" w:rsidRDefault="000E701C" w:rsidP="000E701C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254D990A" w14:textId="77777777" w:rsidR="000E701C" w:rsidRPr="00B13B52" w:rsidRDefault="000E701C" w:rsidP="000E701C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2CF4D812" w14:textId="77777777" w:rsidR="000E701C" w:rsidRDefault="000E701C" w:rsidP="000E701C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4811F04C" w14:textId="77777777" w:rsidR="000E701C" w:rsidRDefault="00F72E88" w:rsidP="000E701C">
      <w:pPr>
        <w:jc w:val="center"/>
      </w:pPr>
      <w:hyperlink r:id="rId57" w:history="1">
        <w:r w:rsidR="000E701C" w:rsidRPr="0088606A">
          <w:rPr>
            <w:rStyle w:val="Hyperlink"/>
          </w:rPr>
          <w:t>https://ghandharaestate.com/</w:t>
        </w:r>
      </w:hyperlink>
    </w:p>
    <w:p w14:paraId="1EDFB712" w14:textId="77777777" w:rsidR="00D17B99" w:rsidRDefault="00D17B99" w:rsidP="00D17B99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5" w:name="_Hlk177546223"/>
      <w:bookmarkEnd w:id="3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077EDF85" w14:textId="0902416F" w:rsidR="00D17B99" w:rsidRDefault="00D17B99" w:rsidP="00D17B99">
      <w:pPr>
        <w:ind w:left="360"/>
        <w:rPr>
          <w:b/>
          <w:bCs/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 w:rsidRPr="000E701C">
        <w:rPr>
          <w:b/>
          <w:bCs/>
          <w:sz w:val="24"/>
          <w:szCs w:val="24"/>
          <w:lang w:val="en-GB"/>
        </w:rPr>
        <w:t xml:space="preserve">. </w:t>
      </w:r>
      <w:r w:rsidRPr="000E701C">
        <w:rPr>
          <w:b/>
          <w:bCs/>
          <w:sz w:val="24"/>
          <w:szCs w:val="24"/>
        </w:rPr>
        <w:t>CLASS-III SHOPPING CENTRES</w:t>
      </w:r>
    </w:p>
    <w:p w14:paraId="3561C0A4" w14:textId="739A2B2D" w:rsidR="00CE1A4B" w:rsidRPr="00862786" w:rsidRDefault="00CE1A4B" w:rsidP="00CE1A4B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</w:t>
      </w:r>
      <w:r>
        <w:rPr>
          <w:b/>
          <w:bCs/>
          <w:sz w:val="36"/>
          <w:szCs w:val="36"/>
          <w:lang w:val="en-GB"/>
        </w:rPr>
        <w:t xml:space="preserve"> 2-</w:t>
      </w:r>
      <w:proofErr w:type="gramStart"/>
      <w:r>
        <w:rPr>
          <w:b/>
          <w:bCs/>
          <w:sz w:val="36"/>
          <w:szCs w:val="36"/>
          <w:lang w:val="en-GB"/>
        </w:rPr>
        <w:t>F</w:t>
      </w:r>
      <w:r w:rsidRPr="00441520">
        <w:rPr>
          <w:b/>
          <w:bCs/>
          <w:sz w:val="36"/>
          <w:szCs w:val="36"/>
        </w:rPr>
        <w:t>.</w:t>
      </w:r>
      <w:r w:rsidRPr="00BC27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b/>
          <w:bCs/>
          <w:sz w:val="36"/>
          <w:szCs w:val="36"/>
          <w:lang w:val="en-GB"/>
        </w:rPr>
        <w:t>,</w:t>
      </w:r>
      <w:proofErr w:type="gramEnd"/>
      <w:r>
        <w:rPr>
          <w:b/>
          <w:bCs/>
          <w:sz w:val="36"/>
          <w:szCs w:val="36"/>
          <w:lang w:val="en-GB"/>
        </w:rPr>
        <w:t xml:space="preserve"> </w:t>
      </w:r>
      <w:r w:rsidRPr="005436DE">
        <w:rPr>
          <w:b/>
          <w:bCs/>
          <w:sz w:val="36"/>
          <w:szCs w:val="36"/>
        </w:rPr>
        <w:t>Bazar No. 1, G-9/1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CE1A4B" w:rsidRPr="00FA54D9" w14:paraId="6B3D4D09" w14:textId="77777777" w:rsidTr="00E37A9F">
        <w:trPr>
          <w:jc w:val="center"/>
        </w:trPr>
        <w:tc>
          <w:tcPr>
            <w:tcW w:w="1618" w:type="dxa"/>
          </w:tcPr>
          <w:p w14:paraId="0228293A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59C23AC9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0B560B04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7EF14256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088ACBB1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4FB4EEE3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CE1A4B" w14:paraId="61C00191" w14:textId="77777777" w:rsidTr="00E37A9F">
        <w:trPr>
          <w:trHeight w:val="721"/>
          <w:jc w:val="center"/>
        </w:trPr>
        <w:tc>
          <w:tcPr>
            <w:tcW w:w="1618" w:type="dxa"/>
          </w:tcPr>
          <w:p w14:paraId="29C1328E" w14:textId="77777777" w:rsidR="00CE1A4B" w:rsidRDefault="00CE1A4B" w:rsidP="00E37A9F">
            <w:pPr>
              <w:jc w:val="center"/>
            </w:pPr>
            <w:r w:rsidRPr="00316836">
              <w:t>Bazar No. 1,</w:t>
            </w:r>
          </w:p>
          <w:p w14:paraId="73BD34CB" w14:textId="77777777" w:rsidR="00CE1A4B" w:rsidRPr="006B41F3" w:rsidRDefault="00CE1A4B" w:rsidP="00E37A9F">
            <w:pPr>
              <w:jc w:val="center"/>
              <w:rPr>
                <w:lang w:val="en-GB"/>
              </w:rPr>
            </w:pPr>
            <w:r w:rsidRPr="00316836">
              <w:t>G-9/1</w:t>
            </w:r>
          </w:p>
        </w:tc>
        <w:tc>
          <w:tcPr>
            <w:tcW w:w="1636" w:type="dxa"/>
          </w:tcPr>
          <w:p w14:paraId="3C9F4D54" w14:textId="77777777" w:rsidR="00CE1A4B" w:rsidRPr="006B41F3" w:rsidRDefault="00CE1A4B" w:rsidP="00E37A9F">
            <w:pPr>
              <w:jc w:val="center"/>
            </w:pPr>
            <w:r>
              <w:t>CLASS-III SHOPPING CENTRE</w:t>
            </w:r>
          </w:p>
        </w:tc>
        <w:tc>
          <w:tcPr>
            <w:tcW w:w="994" w:type="dxa"/>
          </w:tcPr>
          <w:p w14:paraId="4666537A" w14:textId="425150AC" w:rsidR="00CE1A4B" w:rsidRPr="00F70FE2" w:rsidRDefault="00CE1A4B" w:rsidP="00E37A9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2-</w:t>
            </w:r>
            <w:r>
              <w:rPr>
                <w:lang w:val="en-GB"/>
              </w:rPr>
              <w:t>F</w:t>
            </w:r>
          </w:p>
        </w:tc>
        <w:tc>
          <w:tcPr>
            <w:tcW w:w="2019" w:type="dxa"/>
          </w:tcPr>
          <w:p w14:paraId="5E9D3F7E" w14:textId="77777777" w:rsidR="00CE1A4B" w:rsidRDefault="00CE1A4B" w:rsidP="00E37A9F">
            <w:pPr>
              <w:jc w:val="center"/>
            </w:pPr>
            <w:r>
              <w:t xml:space="preserve">(30X40) </w:t>
            </w:r>
          </w:p>
          <w:p w14:paraId="5199AC40" w14:textId="77777777" w:rsidR="00CE1A4B" w:rsidRDefault="00CE1A4B" w:rsidP="00E37A9F">
            <w:pPr>
              <w:jc w:val="center"/>
            </w:pPr>
            <w:r>
              <w:t xml:space="preserve">133.33 </w:t>
            </w:r>
            <w:proofErr w:type="spellStart"/>
            <w:proofErr w:type="gramStart"/>
            <w:r>
              <w:t>Sq.Yd</w:t>
            </w:r>
            <w:proofErr w:type="spellEnd"/>
            <w:proofErr w:type="gramEnd"/>
          </w:p>
        </w:tc>
        <w:tc>
          <w:tcPr>
            <w:tcW w:w="1241" w:type="dxa"/>
          </w:tcPr>
          <w:p w14:paraId="0F71E72C" w14:textId="77777777" w:rsidR="00CE1A4B" w:rsidRPr="00F80025" w:rsidRDefault="00CE1A4B" w:rsidP="00E37A9F">
            <w:pPr>
              <w:jc w:val="center"/>
              <w:rPr>
                <w:lang w:val="en-GB"/>
              </w:rPr>
            </w:pPr>
            <w:r w:rsidRPr="00CE1A4B">
              <w:t>1:3</w:t>
            </w:r>
          </w:p>
        </w:tc>
        <w:tc>
          <w:tcPr>
            <w:tcW w:w="2552" w:type="dxa"/>
          </w:tcPr>
          <w:p w14:paraId="1FBE473F" w14:textId="77777777" w:rsidR="00CE1A4B" w:rsidRDefault="00CE1A4B" w:rsidP="00E37A9F">
            <w:pPr>
              <w:jc w:val="center"/>
            </w:pPr>
            <w:r>
              <w:t>LG+G+01</w:t>
            </w:r>
          </w:p>
        </w:tc>
      </w:tr>
    </w:tbl>
    <w:p w14:paraId="33044975" w14:textId="77777777" w:rsidR="00D17B99" w:rsidRDefault="00D17B99" w:rsidP="00D17B99">
      <w:pPr>
        <w:pStyle w:val="NormalWeb"/>
        <w:jc w:val="center"/>
      </w:pPr>
      <w:r w:rsidRPr="000E701C">
        <w:rPr>
          <w:noProof/>
        </w:rPr>
        <w:drawing>
          <wp:inline distT="0" distB="0" distL="0" distR="0" wp14:anchorId="4F30A225" wp14:editId="17C938C4">
            <wp:extent cx="3990975" cy="36290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D463" w14:textId="77777777" w:rsidR="00D17B99" w:rsidRPr="00B13B52" w:rsidRDefault="00D17B99" w:rsidP="00D17B99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241AAD5D" w14:textId="77777777" w:rsidR="00D17B99" w:rsidRPr="00B13B52" w:rsidRDefault="00D17B99" w:rsidP="00D17B99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2E7982A2" w14:textId="77777777" w:rsidR="00D17B99" w:rsidRPr="00B13B52" w:rsidRDefault="00D17B99" w:rsidP="00D17B99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06953D06" w14:textId="77777777" w:rsidR="00D17B99" w:rsidRDefault="00D17B99" w:rsidP="00D17B99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2652BD30" w14:textId="77777777" w:rsidR="00D17B99" w:rsidRDefault="00D17B99" w:rsidP="00D17B99">
      <w:pPr>
        <w:jc w:val="center"/>
      </w:pPr>
      <w:hyperlink r:id="rId58" w:history="1">
        <w:r w:rsidRPr="0088606A">
          <w:rPr>
            <w:rStyle w:val="Hyperlink"/>
          </w:rPr>
          <w:t>https://ghandharaestate.com/</w:t>
        </w:r>
      </w:hyperlink>
    </w:p>
    <w:p w14:paraId="2AAB18C4" w14:textId="77777777" w:rsidR="00CE1A4B" w:rsidRDefault="00CE1A4B" w:rsidP="00CE1A4B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6" w:name="_Hlk177546360"/>
      <w:bookmarkEnd w:id="5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00E1CF7A" w14:textId="77777777" w:rsidR="00CE1A4B" w:rsidRDefault="00CE1A4B" w:rsidP="00CE1A4B">
      <w:pPr>
        <w:ind w:left="360"/>
        <w:rPr>
          <w:b/>
          <w:bCs/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 w:rsidRPr="000E701C">
        <w:rPr>
          <w:b/>
          <w:bCs/>
          <w:sz w:val="24"/>
          <w:szCs w:val="24"/>
          <w:lang w:val="en-GB"/>
        </w:rPr>
        <w:t xml:space="preserve">. </w:t>
      </w:r>
      <w:r w:rsidRPr="000E701C">
        <w:rPr>
          <w:b/>
          <w:bCs/>
          <w:sz w:val="24"/>
          <w:szCs w:val="24"/>
        </w:rPr>
        <w:t>CLASS-III SHOPPING CENTRES</w:t>
      </w:r>
    </w:p>
    <w:p w14:paraId="71E13E9A" w14:textId="33611F9A" w:rsidR="00CE1A4B" w:rsidRPr="00862786" w:rsidRDefault="00CE1A4B" w:rsidP="00CE1A4B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</w:t>
      </w:r>
      <w:r>
        <w:rPr>
          <w:b/>
          <w:bCs/>
          <w:sz w:val="36"/>
          <w:szCs w:val="36"/>
          <w:lang w:val="en-GB"/>
        </w:rPr>
        <w:t xml:space="preserve"> 2-</w:t>
      </w:r>
      <w:proofErr w:type="gramStart"/>
      <w:r>
        <w:rPr>
          <w:b/>
          <w:bCs/>
          <w:sz w:val="36"/>
          <w:szCs w:val="36"/>
          <w:lang w:val="en-GB"/>
        </w:rPr>
        <w:t>G</w:t>
      </w:r>
      <w:r w:rsidRPr="00441520">
        <w:rPr>
          <w:b/>
          <w:bCs/>
          <w:sz w:val="36"/>
          <w:szCs w:val="36"/>
        </w:rPr>
        <w:t>.</w:t>
      </w:r>
      <w:r w:rsidRPr="00BC27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b/>
          <w:bCs/>
          <w:sz w:val="36"/>
          <w:szCs w:val="36"/>
          <w:lang w:val="en-GB"/>
        </w:rPr>
        <w:t>,</w:t>
      </w:r>
      <w:proofErr w:type="gramEnd"/>
      <w:r>
        <w:rPr>
          <w:b/>
          <w:bCs/>
          <w:sz w:val="36"/>
          <w:szCs w:val="36"/>
          <w:lang w:val="en-GB"/>
        </w:rPr>
        <w:t xml:space="preserve"> </w:t>
      </w:r>
      <w:r w:rsidRPr="005436DE">
        <w:rPr>
          <w:b/>
          <w:bCs/>
          <w:sz w:val="36"/>
          <w:szCs w:val="36"/>
        </w:rPr>
        <w:t>Bazar No. 1, G-9/1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CE1A4B" w:rsidRPr="00FA54D9" w14:paraId="74B0017C" w14:textId="77777777" w:rsidTr="00E37A9F">
        <w:trPr>
          <w:jc w:val="center"/>
        </w:trPr>
        <w:tc>
          <w:tcPr>
            <w:tcW w:w="1618" w:type="dxa"/>
          </w:tcPr>
          <w:p w14:paraId="692B9E7E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496C3997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7EA2C52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4DB33728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6F57CC8D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164F20F5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CE1A4B" w14:paraId="72FA2888" w14:textId="77777777" w:rsidTr="00E37A9F">
        <w:trPr>
          <w:trHeight w:val="721"/>
          <w:jc w:val="center"/>
        </w:trPr>
        <w:tc>
          <w:tcPr>
            <w:tcW w:w="1618" w:type="dxa"/>
          </w:tcPr>
          <w:p w14:paraId="1F35F1E0" w14:textId="77777777" w:rsidR="00CE1A4B" w:rsidRDefault="00CE1A4B" w:rsidP="00E37A9F">
            <w:pPr>
              <w:jc w:val="center"/>
            </w:pPr>
            <w:r w:rsidRPr="00316836">
              <w:t>Bazar No. 1,</w:t>
            </w:r>
          </w:p>
          <w:p w14:paraId="738CF3B7" w14:textId="77777777" w:rsidR="00CE1A4B" w:rsidRPr="006B41F3" w:rsidRDefault="00CE1A4B" w:rsidP="00E37A9F">
            <w:pPr>
              <w:jc w:val="center"/>
              <w:rPr>
                <w:lang w:val="en-GB"/>
              </w:rPr>
            </w:pPr>
            <w:r w:rsidRPr="00316836">
              <w:t>G-9/1</w:t>
            </w:r>
          </w:p>
        </w:tc>
        <w:tc>
          <w:tcPr>
            <w:tcW w:w="1636" w:type="dxa"/>
          </w:tcPr>
          <w:p w14:paraId="016EAF6B" w14:textId="77777777" w:rsidR="00CE1A4B" w:rsidRPr="006B41F3" w:rsidRDefault="00CE1A4B" w:rsidP="00E37A9F">
            <w:pPr>
              <w:jc w:val="center"/>
            </w:pPr>
            <w:r>
              <w:t>CLASS-III SHOPPING CENTRE</w:t>
            </w:r>
          </w:p>
        </w:tc>
        <w:tc>
          <w:tcPr>
            <w:tcW w:w="994" w:type="dxa"/>
          </w:tcPr>
          <w:p w14:paraId="0E4C39C5" w14:textId="751ADF44" w:rsidR="00CE1A4B" w:rsidRPr="00F70FE2" w:rsidRDefault="00CE1A4B" w:rsidP="00E37A9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2-</w:t>
            </w:r>
            <w:r>
              <w:rPr>
                <w:lang w:val="en-GB"/>
              </w:rPr>
              <w:t>G</w:t>
            </w:r>
          </w:p>
        </w:tc>
        <w:tc>
          <w:tcPr>
            <w:tcW w:w="2019" w:type="dxa"/>
          </w:tcPr>
          <w:p w14:paraId="1D510041" w14:textId="77777777" w:rsidR="00CE1A4B" w:rsidRDefault="00CE1A4B" w:rsidP="00E37A9F">
            <w:pPr>
              <w:jc w:val="center"/>
            </w:pPr>
            <w:r>
              <w:t xml:space="preserve">(30X40) </w:t>
            </w:r>
          </w:p>
          <w:p w14:paraId="478379BE" w14:textId="77777777" w:rsidR="00CE1A4B" w:rsidRDefault="00CE1A4B" w:rsidP="00E37A9F">
            <w:pPr>
              <w:jc w:val="center"/>
            </w:pPr>
            <w:r>
              <w:t xml:space="preserve">133.33 </w:t>
            </w:r>
            <w:proofErr w:type="spellStart"/>
            <w:proofErr w:type="gramStart"/>
            <w:r>
              <w:t>Sq.Yd</w:t>
            </w:r>
            <w:proofErr w:type="spellEnd"/>
            <w:proofErr w:type="gramEnd"/>
          </w:p>
        </w:tc>
        <w:tc>
          <w:tcPr>
            <w:tcW w:w="1241" w:type="dxa"/>
          </w:tcPr>
          <w:p w14:paraId="19E25218" w14:textId="77777777" w:rsidR="00CE1A4B" w:rsidRPr="00F80025" w:rsidRDefault="00CE1A4B" w:rsidP="00E37A9F">
            <w:pPr>
              <w:jc w:val="center"/>
              <w:rPr>
                <w:lang w:val="en-GB"/>
              </w:rPr>
            </w:pPr>
            <w:r w:rsidRPr="00CE1A4B">
              <w:t>1:3</w:t>
            </w:r>
          </w:p>
        </w:tc>
        <w:tc>
          <w:tcPr>
            <w:tcW w:w="2552" w:type="dxa"/>
          </w:tcPr>
          <w:p w14:paraId="1A741945" w14:textId="77777777" w:rsidR="00CE1A4B" w:rsidRDefault="00CE1A4B" w:rsidP="00E37A9F">
            <w:pPr>
              <w:jc w:val="center"/>
            </w:pPr>
            <w:r>
              <w:t>LG+G+01</w:t>
            </w:r>
          </w:p>
        </w:tc>
      </w:tr>
    </w:tbl>
    <w:p w14:paraId="01F1D9A7" w14:textId="0F552997" w:rsidR="00CE1A4B" w:rsidRDefault="00CE1A4B" w:rsidP="00CE1A4B">
      <w:pPr>
        <w:pStyle w:val="NormalWeb"/>
        <w:jc w:val="center"/>
      </w:pPr>
      <w:r w:rsidRPr="00CE1A4B">
        <w:drawing>
          <wp:inline distT="0" distB="0" distL="0" distR="0" wp14:anchorId="51294432" wp14:editId="372A10CD">
            <wp:extent cx="3990975" cy="3657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7930A" w14:textId="77777777" w:rsidR="00CE1A4B" w:rsidRPr="00B13B52" w:rsidRDefault="00CE1A4B" w:rsidP="00CE1A4B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0D10C965" w14:textId="77777777" w:rsidR="00CE1A4B" w:rsidRPr="00B13B52" w:rsidRDefault="00CE1A4B" w:rsidP="00CE1A4B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580ADB3E" w14:textId="77777777" w:rsidR="00CE1A4B" w:rsidRPr="00B13B52" w:rsidRDefault="00CE1A4B" w:rsidP="00CE1A4B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3389B22A" w14:textId="77777777" w:rsidR="00CE1A4B" w:rsidRDefault="00CE1A4B" w:rsidP="00CE1A4B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4484CA87" w14:textId="77777777" w:rsidR="00CE1A4B" w:rsidRDefault="00CE1A4B" w:rsidP="00CE1A4B">
      <w:pPr>
        <w:jc w:val="center"/>
      </w:pPr>
      <w:hyperlink r:id="rId60" w:history="1">
        <w:r w:rsidRPr="0088606A">
          <w:rPr>
            <w:rStyle w:val="Hyperlink"/>
          </w:rPr>
          <w:t>https://ghandharaestate.com/</w:t>
        </w:r>
      </w:hyperlink>
    </w:p>
    <w:p w14:paraId="40401086" w14:textId="77777777" w:rsidR="00CE1A4B" w:rsidRDefault="00CE1A4B" w:rsidP="00CE1A4B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7" w:name="_Hlk177546528"/>
      <w:bookmarkEnd w:id="6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74C6AF88" w14:textId="77777777" w:rsidR="00CE1A4B" w:rsidRDefault="00CE1A4B" w:rsidP="00CE1A4B">
      <w:pPr>
        <w:ind w:left="360"/>
        <w:rPr>
          <w:b/>
          <w:bCs/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 w:rsidRPr="000E701C">
        <w:rPr>
          <w:b/>
          <w:bCs/>
          <w:sz w:val="24"/>
          <w:szCs w:val="24"/>
          <w:lang w:val="en-GB"/>
        </w:rPr>
        <w:t xml:space="preserve">. </w:t>
      </w:r>
      <w:r w:rsidRPr="000E701C">
        <w:rPr>
          <w:b/>
          <w:bCs/>
          <w:sz w:val="24"/>
          <w:szCs w:val="24"/>
        </w:rPr>
        <w:t>CLASS-III SHOPPING CENTRES</w:t>
      </w:r>
    </w:p>
    <w:p w14:paraId="0548DFDB" w14:textId="49FFB8E3" w:rsidR="00CE1A4B" w:rsidRPr="00862786" w:rsidRDefault="00CE1A4B" w:rsidP="00CE1A4B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</w:t>
      </w:r>
      <w:r>
        <w:rPr>
          <w:b/>
          <w:bCs/>
          <w:sz w:val="36"/>
          <w:szCs w:val="36"/>
          <w:lang w:val="en-GB"/>
        </w:rPr>
        <w:t xml:space="preserve"> 2-</w:t>
      </w:r>
      <w:proofErr w:type="gramStart"/>
      <w:r w:rsidR="00C8051C">
        <w:rPr>
          <w:b/>
          <w:bCs/>
          <w:sz w:val="36"/>
          <w:szCs w:val="36"/>
          <w:lang w:val="en-GB"/>
        </w:rPr>
        <w:t>I</w:t>
      </w:r>
      <w:r w:rsidRPr="00441520">
        <w:rPr>
          <w:b/>
          <w:bCs/>
          <w:sz w:val="36"/>
          <w:szCs w:val="36"/>
        </w:rPr>
        <w:t>.</w:t>
      </w:r>
      <w:r w:rsidRPr="00BC27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b/>
          <w:bCs/>
          <w:sz w:val="36"/>
          <w:szCs w:val="36"/>
          <w:lang w:val="en-GB"/>
        </w:rPr>
        <w:t>,</w:t>
      </w:r>
      <w:proofErr w:type="gramEnd"/>
      <w:r>
        <w:rPr>
          <w:b/>
          <w:bCs/>
          <w:sz w:val="36"/>
          <w:szCs w:val="36"/>
          <w:lang w:val="en-GB"/>
        </w:rPr>
        <w:t xml:space="preserve"> </w:t>
      </w:r>
      <w:r w:rsidRPr="005436DE">
        <w:rPr>
          <w:b/>
          <w:bCs/>
          <w:sz w:val="36"/>
          <w:szCs w:val="36"/>
        </w:rPr>
        <w:t>Bazar No. 1, G-9/1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CE1A4B" w:rsidRPr="00FA54D9" w14:paraId="549BC6D0" w14:textId="77777777" w:rsidTr="00E37A9F">
        <w:trPr>
          <w:jc w:val="center"/>
        </w:trPr>
        <w:tc>
          <w:tcPr>
            <w:tcW w:w="1618" w:type="dxa"/>
          </w:tcPr>
          <w:p w14:paraId="57C09A51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12ECF364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2741EE44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275E5D41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6A2C4314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3F164682" w14:textId="77777777" w:rsidR="00CE1A4B" w:rsidRPr="00FA54D9" w:rsidRDefault="00CE1A4B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CE1A4B" w14:paraId="6D7F3BC5" w14:textId="77777777" w:rsidTr="00E37A9F">
        <w:trPr>
          <w:trHeight w:val="721"/>
          <w:jc w:val="center"/>
        </w:trPr>
        <w:tc>
          <w:tcPr>
            <w:tcW w:w="1618" w:type="dxa"/>
          </w:tcPr>
          <w:p w14:paraId="7726EE61" w14:textId="77777777" w:rsidR="00CE1A4B" w:rsidRDefault="00CE1A4B" w:rsidP="00E37A9F">
            <w:pPr>
              <w:jc w:val="center"/>
            </w:pPr>
            <w:r w:rsidRPr="00316836">
              <w:t>Bazar No. 1,</w:t>
            </w:r>
          </w:p>
          <w:p w14:paraId="2B93F0C2" w14:textId="77777777" w:rsidR="00CE1A4B" w:rsidRPr="006B41F3" w:rsidRDefault="00CE1A4B" w:rsidP="00E37A9F">
            <w:pPr>
              <w:jc w:val="center"/>
              <w:rPr>
                <w:lang w:val="en-GB"/>
              </w:rPr>
            </w:pPr>
            <w:r w:rsidRPr="00316836">
              <w:t>G-9/1</w:t>
            </w:r>
          </w:p>
        </w:tc>
        <w:tc>
          <w:tcPr>
            <w:tcW w:w="1636" w:type="dxa"/>
          </w:tcPr>
          <w:p w14:paraId="6587FD25" w14:textId="77777777" w:rsidR="00CE1A4B" w:rsidRPr="006B41F3" w:rsidRDefault="00CE1A4B" w:rsidP="00E37A9F">
            <w:pPr>
              <w:jc w:val="center"/>
            </w:pPr>
            <w:r>
              <w:t>CLASS-III SHOPPING CENTRE</w:t>
            </w:r>
          </w:p>
        </w:tc>
        <w:tc>
          <w:tcPr>
            <w:tcW w:w="994" w:type="dxa"/>
          </w:tcPr>
          <w:p w14:paraId="2D0756E6" w14:textId="1EF745E3" w:rsidR="00CE1A4B" w:rsidRPr="00F70FE2" w:rsidRDefault="00CE1A4B" w:rsidP="00E37A9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2-</w:t>
            </w:r>
            <w:r w:rsidR="00C8051C">
              <w:rPr>
                <w:lang w:val="en-GB"/>
              </w:rPr>
              <w:t>I</w:t>
            </w:r>
          </w:p>
        </w:tc>
        <w:tc>
          <w:tcPr>
            <w:tcW w:w="2019" w:type="dxa"/>
          </w:tcPr>
          <w:p w14:paraId="0D9D82F6" w14:textId="77777777" w:rsidR="00CE1A4B" w:rsidRDefault="00CE1A4B" w:rsidP="00E37A9F">
            <w:pPr>
              <w:jc w:val="center"/>
            </w:pPr>
            <w:r>
              <w:t xml:space="preserve">(30X40) </w:t>
            </w:r>
          </w:p>
          <w:p w14:paraId="6EB5BCD4" w14:textId="77777777" w:rsidR="00CE1A4B" w:rsidRDefault="00CE1A4B" w:rsidP="00E37A9F">
            <w:pPr>
              <w:jc w:val="center"/>
            </w:pPr>
            <w:r>
              <w:t xml:space="preserve">133.33 </w:t>
            </w:r>
            <w:proofErr w:type="spellStart"/>
            <w:proofErr w:type="gramStart"/>
            <w:r>
              <w:t>Sq.Yd</w:t>
            </w:r>
            <w:proofErr w:type="spellEnd"/>
            <w:proofErr w:type="gramEnd"/>
          </w:p>
        </w:tc>
        <w:tc>
          <w:tcPr>
            <w:tcW w:w="1241" w:type="dxa"/>
          </w:tcPr>
          <w:p w14:paraId="4D1A0A53" w14:textId="77777777" w:rsidR="00CE1A4B" w:rsidRPr="00F80025" w:rsidRDefault="00CE1A4B" w:rsidP="00E37A9F">
            <w:pPr>
              <w:jc w:val="center"/>
              <w:rPr>
                <w:lang w:val="en-GB"/>
              </w:rPr>
            </w:pPr>
            <w:r w:rsidRPr="00CE1A4B">
              <w:t>1:3</w:t>
            </w:r>
          </w:p>
        </w:tc>
        <w:tc>
          <w:tcPr>
            <w:tcW w:w="2552" w:type="dxa"/>
          </w:tcPr>
          <w:p w14:paraId="7B0AEEFC" w14:textId="77777777" w:rsidR="00CE1A4B" w:rsidRDefault="00CE1A4B" w:rsidP="00E37A9F">
            <w:pPr>
              <w:jc w:val="center"/>
            </w:pPr>
            <w:r>
              <w:t>LG+G+01</w:t>
            </w:r>
          </w:p>
        </w:tc>
      </w:tr>
    </w:tbl>
    <w:p w14:paraId="4524E914" w14:textId="4F6EFC71" w:rsidR="00CE1A4B" w:rsidRDefault="00C8051C" w:rsidP="00CE1A4B">
      <w:pPr>
        <w:pStyle w:val="NormalWeb"/>
        <w:jc w:val="center"/>
      </w:pPr>
      <w:r w:rsidRPr="00C8051C">
        <w:drawing>
          <wp:inline distT="0" distB="0" distL="0" distR="0" wp14:anchorId="6FD76093" wp14:editId="34A0EC53">
            <wp:extent cx="4048125" cy="36671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8F7D" w14:textId="77777777" w:rsidR="00CE1A4B" w:rsidRPr="00B13B52" w:rsidRDefault="00CE1A4B" w:rsidP="00CE1A4B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2DA3857A" w14:textId="77777777" w:rsidR="00CE1A4B" w:rsidRPr="00B13B52" w:rsidRDefault="00CE1A4B" w:rsidP="00CE1A4B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754475B4" w14:textId="77777777" w:rsidR="00CE1A4B" w:rsidRPr="00B13B52" w:rsidRDefault="00CE1A4B" w:rsidP="00CE1A4B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5E64792B" w14:textId="77777777" w:rsidR="00CE1A4B" w:rsidRDefault="00CE1A4B" w:rsidP="00CE1A4B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4F894D59" w14:textId="77777777" w:rsidR="00CE1A4B" w:rsidRDefault="00CE1A4B" w:rsidP="00CE1A4B">
      <w:pPr>
        <w:jc w:val="center"/>
      </w:pPr>
      <w:hyperlink r:id="rId62" w:history="1">
        <w:r w:rsidRPr="0088606A">
          <w:rPr>
            <w:rStyle w:val="Hyperlink"/>
          </w:rPr>
          <w:t>https://ghandharaestate.com/</w:t>
        </w:r>
      </w:hyperlink>
    </w:p>
    <w:p w14:paraId="703A5787" w14:textId="77777777" w:rsidR="00C8051C" w:rsidRDefault="00C8051C" w:rsidP="00C8051C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8" w:name="_Hlk177546823"/>
      <w:bookmarkEnd w:id="7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093CD44D" w14:textId="77777777" w:rsidR="00C8051C" w:rsidRDefault="00C8051C" w:rsidP="00C8051C">
      <w:pPr>
        <w:ind w:left="360"/>
        <w:rPr>
          <w:b/>
          <w:bCs/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 w:rsidRPr="000E701C">
        <w:rPr>
          <w:b/>
          <w:bCs/>
          <w:sz w:val="24"/>
          <w:szCs w:val="24"/>
          <w:lang w:val="en-GB"/>
        </w:rPr>
        <w:t xml:space="preserve">. </w:t>
      </w:r>
      <w:r w:rsidRPr="000E701C">
        <w:rPr>
          <w:b/>
          <w:bCs/>
          <w:sz w:val="24"/>
          <w:szCs w:val="24"/>
        </w:rPr>
        <w:t>CLASS-III SHOPPING CENTRES</w:t>
      </w:r>
    </w:p>
    <w:p w14:paraId="7DA943FE" w14:textId="5CBC7277" w:rsidR="00C8051C" w:rsidRPr="00862786" w:rsidRDefault="00C8051C" w:rsidP="00C8051C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</w:t>
      </w:r>
      <w:r>
        <w:rPr>
          <w:b/>
          <w:bCs/>
          <w:sz w:val="36"/>
          <w:szCs w:val="36"/>
          <w:lang w:val="en-GB"/>
        </w:rPr>
        <w:t xml:space="preserve"> </w:t>
      </w:r>
      <w:r>
        <w:rPr>
          <w:b/>
          <w:bCs/>
          <w:sz w:val="36"/>
          <w:szCs w:val="36"/>
          <w:lang w:val="en-GB"/>
        </w:rPr>
        <w:t>1</w:t>
      </w:r>
      <w:proofErr w:type="gramStart"/>
      <w:r w:rsidRPr="00441520">
        <w:rPr>
          <w:b/>
          <w:bCs/>
          <w:sz w:val="36"/>
          <w:szCs w:val="36"/>
        </w:rPr>
        <w:t>.</w:t>
      </w:r>
      <w:r w:rsidRPr="00BC27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b/>
          <w:bCs/>
          <w:sz w:val="36"/>
          <w:szCs w:val="36"/>
          <w:lang w:val="en-GB"/>
        </w:rPr>
        <w:t>,</w:t>
      </w:r>
      <w:proofErr w:type="gramEnd"/>
      <w:r>
        <w:rPr>
          <w:b/>
          <w:bCs/>
          <w:sz w:val="36"/>
          <w:szCs w:val="36"/>
          <w:lang w:val="en-GB"/>
        </w:rPr>
        <w:t xml:space="preserve"> </w:t>
      </w:r>
      <w:r w:rsidRPr="00C8051C">
        <w:rPr>
          <w:b/>
          <w:bCs/>
          <w:sz w:val="36"/>
          <w:szCs w:val="36"/>
        </w:rPr>
        <w:t>Bazar No. 6, G-9/2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C8051C" w:rsidRPr="00FA54D9" w14:paraId="009A003B" w14:textId="77777777" w:rsidTr="00E37A9F">
        <w:trPr>
          <w:jc w:val="center"/>
        </w:trPr>
        <w:tc>
          <w:tcPr>
            <w:tcW w:w="1618" w:type="dxa"/>
          </w:tcPr>
          <w:p w14:paraId="61A2660D" w14:textId="77777777" w:rsidR="00C8051C" w:rsidRPr="00FA54D9" w:rsidRDefault="00C8051C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2E31E773" w14:textId="77777777" w:rsidR="00C8051C" w:rsidRPr="00FA54D9" w:rsidRDefault="00C8051C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4B8901BD" w14:textId="77777777" w:rsidR="00C8051C" w:rsidRPr="00FA54D9" w:rsidRDefault="00C8051C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62149D21" w14:textId="77777777" w:rsidR="00C8051C" w:rsidRPr="00FA54D9" w:rsidRDefault="00C8051C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4BDCE34A" w14:textId="77777777" w:rsidR="00C8051C" w:rsidRPr="00FA54D9" w:rsidRDefault="00C8051C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740861BA" w14:textId="77777777" w:rsidR="00C8051C" w:rsidRPr="00FA54D9" w:rsidRDefault="00C8051C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C8051C" w14:paraId="2534D07C" w14:textId="77777777" w:rsidTr="00E37A9F">
        <w:trPr>
          <w:trHeight w:val="721"/>
          <w:jc w:val="center"/>
        </w:trPr>
        <w:tc>
          <w:tcPr>
            <w:tcW w:w="1618" w:type="dxa"/>
          </w:tcPr>
          <w:p w14:paraId="63F7D627" w14:textId="77777777" w:rsidR="00C8051C" w:rsidRDefault="00C8051C" w:rsidP="00E37A9F">
            <w:pPr>
              <w:jc w:val="center"/>
            </w:pPr>
            <w:r>
              <w:t xml:space="preserve">Bazar No. 6, </w:t>
            </w:r>
          </w:p>
          <w:p w14:paraId="4D0779BC" w14:textId="7CE478B6" w:rsidR="00C8051C" w:rsidRPr="006B41F3" w:rsidRDefault="00C8051C" w:rsidP="00E37A9F">
            <w:pPr>
              <w:jc w:val="center"/>
              <w:rPr>
                <w:lang w:val="en-GB"/>
              </w:rPr>
            </w:pPr>
            <w:r>
              <w:t>G-9/2</w:t>
            </w:r>
          </w:p>
        </w:tc>
        <w:tc>
          <w:tcPr>
            <w:tcW w:w="1636" w:type="dxa"/>
          </w:tcPr>
          <w:p w14:paraId="32D5FD7F" w14:textId="77777777" w:rsidR="00C8051C" w:rsidRPr="006B41F3" w:rsidRDefault="00C8051C" w:rsidP="00E37A9F">
            <w:pPr>
              <w:jc w:val="center"/>
            </w:pPr>
            <w:r>
              <w:t>CLASS-III SHOPPING CENTRE</w:t>
            </w:r>
          </w:p>
        </w:tc>
        <w:tc>
          <w:tcPr>
            <w:tcW w:w="994" w:type="dxa"/>
          </w:tcPr>
          <w:p w14:paraId="566ACB59" w14:textId="5AE003C0" w:rsidR="00C8051C" w:rsidRPr="00F70FE2" w:rsidRDefault="008B553A" w:rsidP="00E37A9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019" w:type="dxa"/>
          </w:tcPr>
          <w:p w14:paraId="5A0809D8" w14:textId="77777777" w:rsidR="00C8051C" w:rsidRDefault="00C8051C" w:rsidP="00E37A9F">
            <w:pPr>
              <w:jc w:val="center"/>
            </w:pPr>
            <w:r>
              <w:t xml:space="preserve">(30X40) </w:t>
            </w:r>
          </w:p>
          <w:p w14:paraId="016E8E9F" w14:textId="77777777" w:rsidR="00C8051C" w:rsidRDefault="00C8051C" w:rsidP="00E37A9F">
            <w:pPr>
              <w:jc w:val="center"/>
            </w:pPr>
            <w:r>
              <w:t xml:space="preserve">133.33 </w:t>
            </w:r>
            <w:proofErr w:type="spellStart"/>
            <w:proofErr w:type="gramStart"/>
            <w:r>
              <w:t>Sq.Yd</w:t>
            </w:r>
            <w:proofErr w:type="spellEnd"/>
            <w:proofErr w:type="gramEnd"/>
          </w:p>
        </w:tc>
        <w:tc>
          <w:tcPr>
            <w:tcW w:w="1241" w:type="dxa"/>
          </w:tcPr>
          <w:p w14:paraId="09621380" w14:textId="77777777" w:rsidR="00C8051C" w:rsidRPr="00F80025" w:rsidRDefault="00C8051C" w:rsidP="00E37A9F">
            <w:pPr>
              <w:jc w:val="center"/>
              <w:rPr>
                <w:lang w:val="en-GB"/>
              </w:rPr>
            </w:pPr>
            <w:r w:rsidRPr="00CE1A4B">
              <w:t>1:3</w:t>
            </w:r>
          </w:p>
        </w:tc>
        <w:tc>
          <w:tcPr>
            <w:tcW w:w="2552" w:type="dxa"/>
          </w:tcPr>
          <w:p w14:paraId="1292CFA6" w14:textId="77777777" w:rsidR="00C8051C" w:rsidRDefault="00C8051C" w:rsidP="00E37A9F">
            <w:pPr>
              <w:jc w:val="center"/>
            </w:pPr>
            <w:r>
              <w:t>LG+G+01</w:t>
            </w:r>
          </w:p>
        </w:tc>
      </w:tr>
    </w:tbl>
    <w:p w14:paraId="762EF794" w14:textId="5202BF8E" w:rsidR="00C8051C" w:rsidRDefault="008B553A" w:rsidP="00C8051C">
      <w:pPr>
        <w:pStyle w:val="NormalWeb"/>
        <w:jc w:val="center"/>
      </w:pPr>
      <w:r w:rsidRPr="008B553A">
        <w:drawing>
          <wp:inline distT="0" distB="0" distL="0" distR="0" wp14:anchorId="4E7B9655" wp14:editId="76431C5C">
            <wp:extent cx="4076700" cy="37052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D8C0" w14:textId="77777777" w:rsidR="00C8051C" w:rsidRPr="00B13B52" w:rsidRDefault="00C8051C" w:rsidP="00C8051C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6D73EFE0" w14:textId="77777777" w:rsidR="00C8051C" w:rsidRPr="00B13B52" w:rsidRDefault="00C8051C" w:rsidP="00C8051C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13C65213" w14:textId="77777777" w:rsidR="00C8051C" w:rsidRPr="00B13B52" w:rsidRDefault="00C8051C" w:rsidP="00C8051C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3A476A76" w14:textId="77777777" w:rsidR="00C8051C" w:rsidRDefault="00C8051C" w:rsidP="00C8051C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60CBF640" w14:textId="77777777" w:rsidR="00C8051C" w:rsidRDefault="00C8051C" w:rsidP="00C8051C">
      <w:pPr>
        <w:jc w:val="center"/>
      </w:pPr>
      <w:hyperlink r:id="rId64" w:history="1">
        <w:r w:rsidRPr="0088606A">
          <w:rPr>
            <w:rStyle w:val="Hyperlink"/>
          </w:rPr>
          <w:t>https://ghandharaestate.com/</w:t>
        </w:r>
      </w:hyperlink>
    </w:p>
    <w:p w14:paraId="77196BC1" w14:textId="77777777" w:rsidR="008B553A" w:rsidRDefault="008B553A" w:rsidP="008B553A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9" w:name="_Hlk177547088"/>
      <w:bookmarkEnd w:id="8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2547D4AF" w14:textId="77777777" w:rsidR="008B553A" w:rsidRDefault="008B553A" w:rsidP="008B553A">
      <w:pPr>
        <w:ind w:left="360"/>
        <w:rPr>
          <w:b/>
          <w:bCs/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 w:rsidRPr="000E701C">
        <w:rPr>
          <w:b/>
          <w:bCs/>
          <w:sz w:val="24"/>
          <w:szCs w:val="24"/>
          <w:lang w:val="en-GB"/>
        </w:rPr>
        <w:t xml:space="preserve">. </w:t>
      </w:r>
      <w:r w:rsidRPr="000E701C">
        <w:rPr>
          <w:b/>
          <w:bCs/>
          <w:sz w:val="24"/>
          <w:szCs w:val="24"/>
        </w:rPr>
        <w:t>CLASS-III SHOPPING CENTRES</w:t>
      </w:r>
    </w:p>
    <w:p w14:paraId="4FB703EE" w14:textId="373DCCF8" w:rsidR="008B553A" w:rsidRPr="00862786" w:rsidRDefault="008B553A" w:rsidP="008B553A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</w:t>
      </w:r>
      <w:r>
        <w:rPr>
          <w:b/>
          <w:bCs/>
          <w:sz w:val="36"/>
          <w:szCs w:val="36"/>
          <w:lang w:val="en-GB"/>
        </w:rPr>
        <w:t xml:space="preserve"> 1</w:t>
      </w:r>
      <w:r>
        <w:rPr>
          <w:b/>
          <w:bCs/>
          <w:sz w:val="36"/>
          <w:szCs w:val="36"/>
          <w:lang w:val="en-GB"/>
        </w:rPr>
        <w:t>-</w:t>
      </w:r>
      <w:proofErr w:type="gramStart"/>
      <w:r>
        <w:rPr>
          <w:b/>
          <w:bCs/>
          <w:sz w:val="36"/>
          <w:szCs w:val="36"/>
          <w:lang w:val="en-GB"/>
        </w:rPr>
        <w:t>B</w:t>
      </w:r>
      <w:r w:rsidRPr="00441520">
        <w:rPr>
          <w:b/>
          <w:bCs/>
          <w:sz w:val="36"/>
          <w:szCs w:val="36"/>
        </w:rPr>
        <w:t>.</w:t>
      </w:r>
      <w:r w:rsidRPr="00BC27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b/>
          <w:bCs/>
          <w:sz w:val="36"/>
          <w:szCs w:val="36"/>
          <w:lang w:val="en-GB"/>
        </w:rPr>
        <w:t>,</w:t>
      </w:r>
      <w:proofErr w:type="gramEnd"/>
      <w:r>
        <w:rPr>
          <w:b/>
          <w:bCs/>
          <w:sz w:val="36"/>
          <w:szCs w:val="36"/>
          <w:lang w:val="en-GB"/>
        </w:rPr>
        <w:t xml:space="preserve"> </w:t>
      </w:r>
      <w:r w:rsidRPr="00C8051C">
        <w:rPr>
          <w:b/>
          <w:bCs/>
          <w:sz w:val="36"/>
          <w:szCs w:val="36"/>
        </w:rPr>
        <w:t>Bazar No. 6, G-9/2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8B553A" w:rsidRPr="00FA54D9" w14:paraId="57432F2B" w14:textId="77777777" w:rsidTr="00E37A9F">
        <w:trPr>
          <w:jc w:val="center"/>
        </w:trPr>
        <w:tc>
          <w:tcPr>
            <w:tcW w:w="1618" w:type="dxa"/>
          </w:tcPr>
          <w:p w14:paraId="3B1EB0CE" w14:textId="77777777" w:rsidR="008B553A" w:rsidRPr="00FA54D9" w:rsidRDefault="008B553A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2371A588" w14:textId="77777777" w:rsidR="008B553A" w:rsidRPr="00FA54D9" w:rsidRDefault="008B553A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9E80BF3" w14:textId="77777777" w:rsidR="008B553A" w:rsidRPr="00FA54D9" w:rsidRDefault="008B553A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361F564D" w14:textId="77777777" w:rsidR="008B553A" w:rsidRPr="00FA54D9" w:rsidRDefault="008B553A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6B3E8676" w14:textId="77777777" w:rsidR="008B553A" w:rsidRPr="00FA54D9" w:rsidRDefault="008B553A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58B94970" w14:textId="77777777" w:rsidR="008B553A" w:rsidRPr="00FA54D9" w:rsidRDefault="008B553A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8B553A" w14:paraId="591431CA" w14:textId="77777777" w:rsidTr="00E37A9F">
        <w:trPr>
          <w:trHeight w:val="721"/>
          <w:jc w:val="center"/>
        </w:trPr>
        <w:tc>
          <w:tcPr>
            <w:tcW w:w="1618" w:type="dxa"/>
          </w:tcPr>
          <w:p w14:paraId="47756A86" w14:textId="77777777" w:rsidR="008B553A" w:rsidRDefault="008B553A" w:rsidP="00E37A9F">
            <w:pPr>
              <w:jc w:val="center"/>
            </w:pPr>
            <w:r>
              <w:t xml:space="preserve">Bazar No. 6, </w:t>
            </w:r>
          </w:p>
          <w:p w14:paraId="7E8471B7" w14:textId="77777777" w:rsidR="008B553A" w:rsidRPr="006B41F3" w:rsidRDefault="008B553A" w:rsidP="00E37A9F">
            <w:pPr>
              <w:jc w:val="center"/>
              <w:rPr>
                <w:lang w:val="en-GB"/>
              </w:rPr>
            </w:pPr>
            <w:r>
              <w:t>G-9/2</w:t>
            </w:r>
          </w:p>
        </w:tc>
        <w:tc>
          <w:tcPr>
            <w:tcW w:w="1636" w:type="dxa"/>
          </w:tcPr>
          <w:p w14:paraId="3A0B6DEB" w14:textId="77777777" w:rsidR="008B553A" w:rsidRPr="006B41F3" w:rsidRDefault="008B553A" w:rsidP="00E37A9F">
            <w:pPr>
              <w:jc w:val="center"/>
            </w:pPr>
            <w:r>
              <w:t>CLASS-III SHOPPING CENTRE</w:t>
            </w:r>
          </w:p>
        </w:tc>
        <w:tc>
          <w:tcPr>
            <w:tcW w:w="994" w:type="dxa"/>
          </w:tcPr>
          <w:p w14:paraId="6384B4B3" w14:textId="1A4578A4" w:rsidR="008B553A" w:rsidRPr="00F70FE2" w:rsidRDefault="008B553A" w:rsidP="00E37A9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  <w:r>
              <w:rPr>
                <w:lang w:val="en-GB"/>
              </w:rPr>
              <w:t>-B</w:t>
            </w:r>
          </w:p>
        </w:tc>
        <w:tc>
          <w:tcPr>
            <w:tcW w:w="2019" w:type="dxa"/>
          </w:tcPr>
          <w:p w14:paraId="7515192E" w14:textId="77777777" w:rsidR="008B553A" w:rsidRDefault="008B553A" w:rsidP="00E37A9F">
            <w:pPr>
              <w:jc w:val="center"/>
            </w:pPr>
            <w:r>
              <w:t xml:space="preserve">(30X40) </w:t>
            </w:r>
          </w:p>
          <w:p w14:paraId="4573F7F7" w14:textId="77777777" w:rsidR="008B553A" w:rsidRDefault="008B553A" w:rsidP="00E37A9F">
            <w:pPr>
              <w:jc w:val="center"/>
            </w:pPr>
            <w:r>
              <w:t xml:space="preserve">133.33 </w:t>
            </w:r>
            <w:proofErr w:type="spellStart"/>
            <w:proofErr w:type="gramStart"/>
            <w:r>
              <w:t>Sq.Yd</w:t>
            </w:r>
            <w:proofErr w:type="spellEnd"/>
            <w:proofErr w:type="gramEnd"/>
          </w:p>
        </w:tc>
        <w:tc>
          <w:tcPr>
            <w:tcW w:w="1241" w:type="dxa"/>
          </w:tcPr>
          <w:p w14:paraId="0CFC9B1F" w14:textId="77777777" w:rsidR="008B553A" w:rsidRPr="00F80025" w:rsidRDefault="008B553A" w:rsidP="00E37A9F">
            <w:pPr>
              <w:jc w:val="center"/>
              <w:rPr>
                <w:lang w:val="en-GB"/>
              </w:rPr>
            </w:pPr>
            <w:r w:rsidRPr="00CE1A4B">
              <w:t>1:3</w:t>
            </w:r>
          </w:p>
        </w:tc>
        <w:tc>
          <w:tcPr>
            <w:tcW w:w="2552" w:type="dxa"/>
          </w:tcPr>
          <w:p w14:paraId="51D7A650" w14:textId="77777777" w:rsidR="008B553A" w:rsidRDefault="008B553A" w:rsidP="00E37A9F">
            <w:pPr>
              <w:jc w:val="center"/>
            </w:pPr>
            <w:r>
              <w:t>LG+G+01</w:t>
            </w:r>
          </w:p>
        </w:tc>
      </w:tr>
    </w:tbl>
    <w:p w14:paraId="76C6ED58" w14:textId="6288E6C2" w:rsidR="008B553A" w:rsidRDefault="001B19F4" w:rsidP="008B553A">
      <w:pPr>
        <w:pStyle w:val="NormalWeb"/>
        <w:jc w:val="center"/>
      </w:pPr>
      <w:r w:rsidRPr="001B19F4">
        <w:drawing>
          <wp:inline distT="0" distB="0" distL="0" distR="0" wp14:anchorId="39099821" wp14:editId="401DF79D">
            <wp:extent cx="4057650" cy="3638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3670" w14:textId="77777777" w:rsidR="008B553A" w:rsidRPr="00B13B52" w:rsidRDefault="008B553A" w:rsidP="008B553A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46114F10" w14:textId="77777777" w:rsidR="008B553A" w:rsidRPr="00B13B52" w:rsidRDefault="008B553A" w:rsidP="008B553A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2112F3A1" w14:textId="77777777" w:rsidR="008B553A" w:rsidRPr="00B13B52" w:rsidRDefault="008B553A" w:rsidP="008B553A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6F1920A8" w14:textId="77777777" w:rsidR="008B553A" w:rsidRDefault="008B553A" w:rsidP="008B553A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3206BD93" w14:textId="77777777" w:rsidR="008B553A" w:rsidRDefault="008B553A" w:rsidP="008B553A">
      <w:pPr>
        <w:jc w:val="center"/>
      </w:pPr>
      <w:hyperlink r:id="rId66" w:history="1">
        <w:r w:rsidRPr="0088606A">
          <w:rPr>
            <w:rStyle w:val="Hyperlink"/>
          </w:rPr>
          <w:t>https://ghandharaestate.com/</w:t>
        </w:r>
      </w:hyperlink>
    </w:p>
    <w:p w14:paraId="302AAC86" w14:textId="77777777" w:rsidR="001B19F4" w:rsidRDefault="001B19F4" w:rsidP="001B19F4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10" w:name="_Hlk177547187"/>
      <w:bookmarkEnd w:id="9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70296F03" w14:textId="77777777" w:rsidR="001B19F4" w:rsidRDefault="001B19F4" w:rsidP="001B19F4">
      <w:pPr>
        <w:ind w:left="360"/>
        <w:rPr>
          <w:b/>
          <w:bCs/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 w:rsidRPr="000E701C">
        <w:rPr>
          <w:b/>
          <w:bCs/>
          <w:sz w:val="24"/>
          <w:szCs w:val="24"/>
          <w:lang w:val="en-GB"/>
        </w:rPr>
        <w:t xml:space="preserve">. </w:t>
      </w:r>
      <w:r w:rsidRPr="000E701C">
        <w:rPr>
          <w:b/>
          <w:bCs/>
          <w:sz w:val="24"/>
          <w:szCs w:val="24"/>
        </w:rPr>
        <w:t>CLASS-III SHOPPING CENTRES</w:t>
      </w:r>
    </w:p>
    <w:p w14:paraId="0094BA3C" w14:textId="456C3EBF" w:rsidR="001B19F4" w:rsidRPr="00862786" w:rsidRDefault="001B19F4" w:rsidP="001B19F4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</w:t>
      </w:r>
      <w:r>
        <w:rPr>
          <w:b/>
          <w:bCs/>
          <w:sz w:val="36"/>
          <w:szCs w:val="36"/>
          <w:lang w:val="en-GB"/>
        </w:rPr>
        <w:t xml:space="preserve"> 1-</w:t>
      </w:r>
      <w:proofErr w:type="gramStart"/>
      <w:r>
        <w:rPr>
          <w:b/>
          <w:bCs/>
          <w:sz w:val="36"/>
          <w:szCs w:val="36"/>
          <w:lang w:val="en-GB"/>
        </w:rPr>
        <w:t>B</w:t>
      </w:r>
      <w:r w:rsidRPr="00441520">
        <w:rPr>
          <w:b/>
          <w:bCs/>
          <w:sz w:val="36"/>
          <w:szCs w:val="36"/>
        </w:rPr>
        <w:t>.</w:t>
      </w:r>
      <w:r w:rsidRPr="00BC27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b/>
          <w:bCs/>
          <w:sz w:val="36"/>
          <w:szCs w:val="36"/>
          <w:lang w:val="en-GB"/>
        </w:rPr>
        <w:t>,</w:t>
      </w:r>
      <w:proofErr w:type="gramEnd"/>
      <w:r>
        <w:rPr>
          <w:b/>
          <w:bCs/>
          <w:sz w:val="36"/>
          <w:szCs w:val="36"/>
          <w:lang w:val="en-GB"/>
        </w:rPr>
        <w:t xml:space="preserve"> </w:t>
      </w:r>
      <w:r w:rsidRPr="001B19F4">
        <w:rPr>
          <w:b/>
          <w:bCs/>
          <w:sz w:val="36"/>
          <w:szCs w:val="36"/>
        </w:rPr>
        <w:t>Bazar No. 9, G-9/3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1B19F4" w:rsidRPr="00FA54D9" w14:paraId="2F440DB5" w14:textId="77777777" w:rsidTr="00E37A9F">
        <w:trPr>
          <w:jc w:val="center"/>
        </w:trPr>
        <w:tc>
          <w:tcPr>
            <w:tcW w:w="1618" w:type="dxa"/>
          </w:tcPr>
          <w:p w14:paraId="64B931E3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2FBBC41C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15F21AA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499B5923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67B78082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05C9F18B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1B19F4" w14:paraId="7361330C" w14:textId="77777777" w:rsidTr="00E37A9F">
        <w:trPr>
          <w:trHeight w:val="721"/>
          <w:jc w:val="center"/>
        </w:trPr>
        <w:tc>
          <w:tcPr>
            <w:tcW w:w="1618" w:type="dxa"/>
          </w:tcPr>
          <w:p w14:paraId="45174D7A" w14:textId="77777777" w:rsidR="001B19F4" w:rsidRDefault="001B19F4" w:rsidP="00E37A9F">
            <w:pPr>
              <w:jc w:val="center"/>
            </w:pPr>
            <w:r w:rsidRPr="001B19F4">
              <w:t>Bazar No. 9,</w:t>
            </w:r>
          </w:p>
          <w:p w14:paraId="6FDDB9FB" w14:textId="3E2C5074" w:rsidR="001B19F4" w:rsidRPr="006B41F3" w:rsidRDefault="001B19F4" w:rsidP="00E37A9F">
            <w:pPr>
              <w:jc w:val="center"/>
              <w:rPr>
                <w:lang w:val="en-GB"/>
              </w:rPr>
            </w:pPr>
            <w:r w:rsidRPr="001B19F4">
              <w:t xml:space="preserve"> G-9/3</w:t>
            </w:r>
          </w:p>
        </w:tc>
        <w:tc>
          <w:tcPr>
            <w:tcW w:w="1636" w:type="dxa"/>
          </w:tcPr>
          <w:p w14:paraId="2834C8CC" w14:textId="77777777" w:rsidR="001B19F4" w:rsidRPr="006B41F3" w:rsidRDefault="001B19F4" w:rsidP="00E37A9F">
            <w:pPr>
              <w:jc w:val="center"/>
            </w:pPr>
            <w:r>
              <w:t>CLASS-III SHOPPING CENTRE</w:t>
            </w:r>
          </w:p>
        </w:tc>
        <w:tc>
          <w:tcPr>
            <w:tcW w:w="994" w:type="dxa"/>
          </w:tcPr>
          <w:p w14:paraId="0C080245" w14:textId="77777777" w:rsidR="001B19F4" w:rsidRPr="00F70FE2" w:rsidRDefault="001B19F4" w:rsidP="00E37A9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1-B</w:t>
            </w:r>
          </w:p>
        </w:tc>
        <w:tc>
          <w:tcPr>
            <w:tcW w:w="2019" w:type="dxa"/>
          </w:tcPr>
          <w:p w14:paraId="2A4BC179" w14:textId="77777777" w:rsidR="001B19F4" w:rsidRDefault="001B19F4" w:rsidP="00E37A9F">
            <w:pPr>
              <w:jc w:val="center"/>
            </w:pPr>
            <w:r>
              <w:t xml:space="preserve">(30X40) </w:t>
            </w:r>
          </w:p>
          <w:p w14:paraId="3749FF79" w14:textId="77777777" w:rsidR="001B19F4" w:rsidRDefault="001B19F4" w:rsidP="00E37A9F">
            <w:pPr>
              <w:jc w:val="center"/>
            </w:pPr>
            <w:r>
              <w:t xml:space="preserve">133.33 </w:t>
            </w:r>
            <w:proofErr w:type="spellStart"/>
            <w:proofErr w:type="gramStart"/>
            <w:r>
              <w:t>Sq.Yd</w:t>
            </w:r>
            <w:proofErr w:type="spellEnd"/>
            <w:proofErr w:type="gramEnd"/>
          </w:p>
        </w:tc>
        <w:tc>
          <w:tcPr>
            <w:tcW w:w="1241" w:type="dxa"/>
          </w:tcPr>
          <w:p w14:paraId="2CDA877F" w14:textId="77777777" w:rsidR="001B19F4" w:rsidRPr="00F80025" w:rsidRDefault="001B19F4" w:rsidP="00E37A9F">
            <w:pPr>
              <w:jc w:val="center"/>
              <w:rPr>
                <w:lang w:val="en-GB"/>
              </w:rPr>
            </w:pPr>
            <w:r w:rsidRPr="00CE1A4B">
              <w:t>1:3</w:t>
            </w:r>
          </w:p>
        </w:tc>
        <w:tc>
          <w:tcPr>
            <w:tcW w:w="2552" w:type="dxa"/>
          </w:tcPr>
          <w:p w14:paraId="568CD200" w14:textId="77777777" w:rsidR="001B19F4" w:rsidRDefault="001B19F4" w:rsidP="00E37A9F">
            <w:pPr>
              <w:jc w:val="center"/>
            </w:pPr>
            <w:r>
              <w:t>LG+G+01</w:t>
            </w:r>
          </w:p>
        </w:tc>
      </w:tr>
    </w:tbl>
    <w:p w14:paraId="72F04685" w14:textId="1CE1FCF7" w:rsidR="001B19F4" w:rsidRDefault="001B19F4" w:rsidP="001B19F4">
      <w:pPr>
        <w:pStyle w:val="NormalWeb"/>
        <w:jc w:val="center"/>
      </w:pPr>
      <w:r w:rsidRPr="001B19F4">
        <w:drawing>
          <wp:inline distT="0" distB="0" distL="0" distR="0" wp14:anchorId="24B259E9" wp14:editId="693012BD">
            <wp:extent cx="4038600" cy="3676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6391" w14:textId="77777777" w:rsidR="001B19F4" w:rsidRPr="00B13B52" w:rsidRDefault="001B19F4" w:rsidP="001B19F4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36CE5FE8" w14:textId="77777777" w:rsidR="001B19F4" w:rsidRPr="00B13B52" w:rsidRDefault="001B19F4" w:rsidP="001B19F4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264223E5" w14:textId="77777777" w:rsidR="001B19F4" w:rsidRPr="00B13B52" w:rsidRDefault="001B19F4" w:rsidP="001B19F4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5267CF26" w14:textId="77777777" w:rsidR="001B19F4" w:rsidRDefault="001B19F4" w:rsidP="001B19F4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7382BF2A" w14:textId="77777777" w:rsidR="001B19F4" w:rsidRDefault="001B19F4" w:rsidP="001B19F4">
      <w:pPr>
        <w:jc w:val="center"/>
      </w:pPr>
      <w:hyperlink r:id="rId68" w:history="1">
        <w:r w:rsidRPr="0088606A">
          <w:rPr>
            <w:rStyle w:val="Hyperlink"/>
          </w:rPr>
          <w:t>https://ghandharaestate.com/</w:t>
        </w:r>
      </w:hyperlink>
    </w:p>
    <w:p w14:paraId="348F73A4" w14:textId="77777777" w:rsidR="001B19F4" w:rsidRDefault="001B19F4" w:rsidP="001B19F4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bookmarkStart w:id="11" w:name="_Hlk177547339"/>
      <w:bookmarkEnd w:id="10"/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7E542E46" w14:textId="77777777" w:rsidR="001B19F4" w:rsidRDefault="001B19F4" w:rsidP="001B19F4">
      <w:pPr>
        <w:ind w:left="360"/>
        <w:rPr>
          <w:b/>
          <w:bCs/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 w:rsidRPr="000E701C">
        <w:rPr>
          <w:b/>
          <w:bCs/>
          <w:sz w:val="24"/>
          <w:szCs w:val="24"/>
          <w:lang w:val="en-GB"/>
        </w:rPr>
        <w:t xml:space="preserve">. </w:t>
      </w:r>
      <w:r w:rsidRPr="000E701C">
        <w:rPr>
          <w:b/>
          <w:bCs/>
          <w:sz w:val="24"/>
          <w:szCs w:val="24"/>
        </w:rPr>
        <w:t>CLASS-III SHOPPING CENTRES</w:t>
      </w:r>
    </w:p>
    <w:p w14:paraId="7E802026" w14:textId="2F3C16AB" w:rsidR="001B19F4" w:rsidRPr="00862786" w:rsidRDefault="001B19F4" w:rsidP="001B19F4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</w:t>
      </w:r>
      <w:r>
        <w:rPr>
          <w:b/>
          <w:bCs/>
          <w:sz w:val="36"/>
          <w:szCs w:val="36"/>
          <w:lang w:val="en-GB"/>
        </w:rPr>
        <w:t xml:space="preserve"> </w:t>
      </w:r>
      <w:r>
        <w:rPr>
          <w:b/>
          <w:bCs/>
          <w:sz w:val="36"/>
          <w:szCs w:val="36"/>
          <w:lang w:val="en-GB"/>
        </w:rPr>
        <w:t>7-</w:t>
      </w:r>
      <w:proofErr w:type="gramStart"/>
      <w:r>
        <w:rPr>
          <w:b/>
          <w:bCs/>
          <w:sz w:val="36"/>
          <w:szCs w:val="36"/>
          <w:lang w:val="en-GB"/>
        </w:rPr>
        <w:t>A</w:t>
      </w:r>
      <w:r w:rsidRPr="00BC27D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b/>
          <w:bCs/>
          <w:sz w:val="36"/>
          <w:szCs w:val="36"/>
          <w:lang w:val="en-GB"/>
        </w:rPr>
        <w:t>,</w:t>
      </w:r>
      <w:proofErr w:type="gramEnd"/>
      <w:r>
        <w:rPr>
          <w:b/>
          <w:bCs/>
          <w:sz w:val="36"/>
          <w:szCs w:val="36"/>
          <w:lang w:val="en-GB"/>
        </w:rPr>
        <w:t xml:space="preserve"> </w:t>
      </w:r>
      <w:r w:rsidRPr="001B19F4">
        <w:rPr>
          <w:b/>
          <w:bCs/>
          <w:sz w:val="36"/>
          <w:szCs w:val="36"/>
        </w:rPr>
        <w:t>Bazar No. 13,G-11/4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1B19F4" w:rsidRPr="00FA54D9" w14:paraId="1B8B6B28" w14:textId="77777777" w:rsidTr="00E37A9F">
        <w:trPr>
          <w:jc w:val="center"/>
        </w:trPr>
        <w:tc>
          <w:tcPr>
            <w:tcW w:w="1618" w:type="dxa"/>
          </w:tcPr>
          <w:p w14:paraId="145E413A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7EF90570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3252A2CF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273CA243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5C29AD9E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45F678F7" w14:textId="77777777" w:rsidR="001B19F4" w:rsidRPr="00FA54D9" w:rsidRDefault="001B19F4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1B19F4" w14:paraId="10003AAB" w14:textId="77777777" w:rsidTr="00E37A9F">
        <w:trPr>
          <w:trHeight w:val="721"/>
          <w:jc w:val="center"/>
        </w:trPr>
        <w:tc>
          <w:tcPr>
            <w:tcW w:w="1618" w:type="dxa"/>
          </w:tcPr>
          <w:p w14:paraId="414E6F58" w14:textId="77777777" w:rsidR="001B19F4" w:rsidRDefault="001B19F4" w:rsidP="00E37A9F">
            <w:pPr>
              <w:jc w:val="center"/>
            </w:pPr>
            <w:r>
              <w:t>Bazar No. 13,</w:t>
            </w:r>
          </w:p>
          <w:p w14:paraId="1DD327B5" w14:textId="0D84F8EE" w:rsidR="001B19F4" w:rsidRPr="006B41F3" w:rsidRDefault="001B19F4" w:rsidP="00E37A9F">
            <w:pPr>
              <w:jc w:val="center"/>
              <w:rPr>
                <w:lang w:val="en-GB"/>
              </w:rPr>
            </w:pPr>
            <w:r>
              <w:t>G-11/4</w:t>
            </w:r>
          </w:p>
        </w:tc>
        <w:tc>
          <w:tcPr>
            <w:tcW w:w="1636" w:type="dxa"/>
          </w:tcPr>
          <w:p w14:paraId="48A70B44" w14:textId="77777777" w:rsidR="001B19F4" w:rsidRPr="006B41F3" w:rsidRDefault="001B19F4" w:rsidP="00E37A9F">
            <w:pPr>
              <w:jc w:val="center"/>
            </w:pPr>
            <w:r>
              <w:t>CLASS-III SHOPPING CENTRE</w:t>
            </w:r>
          </w:p>
        </w:tc>
        <w:tc>
          <w:tcPr>
            <w:tcW w:w="994" w:type="dxa"/>
          </w:tcPr>
          <w:p w14:paraId="4B68189A" w14:textId="1B131EF4" w:rsidR="001B19F4" w:rsidRPr="00F70FE2" w:rsidRDefault="001B19F4" w:rsidP="00E37A9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7-A</w:t>
            </w:r>
          </w:p>
        </w:tc>
        <w:tc>
          <w:tcPr>
            <w:tcW w:w="2019" w:type="dxa"/>
          </w:tcPr>
          <w:p w14:paraId="7384B12C" w14:textId="77777777" w:rsidR="001B19F4" w:rsidRDefault="001B19F4" w:rsidP="00E37A9F">
            <w:pPr>
              <w:jc w:val="center"/>
            </w:pPr>
            <w:r>
              <w:t xml:space="preserve">(30X40) </w:t>
            </w:r>
          </w:p>
          <w:p w14:paraId="448DCE09" w14:textId="77777777" w:rsidR="001B19F4" w:rsidRDefault="001B19F4" w:rsidP="00E37A9F">
            <w:pPr>
              <w:jc w:val="center"/>
            </w:pPr>
            <w:r>
              <w:t xml:space="preserve">133.33 </w:t>
            </w:r>
            <w:proofErr w:type="spellStart"/>
            <w:proofErr w:type="gramStart"/>
            <w:r>
              <w:t>Sq.Yd</w:t>
            </w:r>
            <w:proofErr w:type="spellEnd"/>
            <w:proofErr w:type="gramEnd"/>
          </w:p>
        </w:tc>
        <w:tc>
          <w:tcPr>
            <w:tcW w:w="1241" w:type="dxa"/>
          </w:tcPr>
          <w:p w14:paraId="0F25FC39" w14:textId="77777777" w:rsidR="001B19F4" w:rsidRPr="00F80025" w:rsidRDefault="001B19F4" w:rsidP="00E37A9F">
            <w:pPr>
              <w:jc w:val="center"/>
              <w:rPr>
                <w:lang w:val="en-GB"/>
              </w:rPr>
            </w:pPr>
            <w:r w:rsidRPr="00CE1A4B">
              <w:t>1:3</w:t>
            </w:r>
          </w:p>
        </w:tc>
        <w:tc>
          <w:tcPr>
            <w:tcW w:w="2552" w:type="dxa"/>
          </w:tcPr>
          <w:p w14:paraId="3F49DF17" w14:textId="77777777" w:rsidR="001B19F4" w:rsidRDefault="001B19F4" w:rsidP="00E37A9F">
            <w:pPr>
              <w:jc w:val="center"/>
            </w:pPr>
            <w:r>
              <w:t>LG+G+01</w:t>
            </w:r>
          </w:p>
        </w:tc>
      </w:tr>
    </w:tbl>
    <w:p w14:paraId="73D76645" w14:textId="361EC79B" w:rsidR="001B19F4" w:rsidRDefault="00615461" w:rsidP="001B19F4">
      <w:pPr>
        <w:pStyle w:val="NormalWeb"/>
        <w:jc w:val="center"/>
      </w:pPr>
      <w:r w:rsidRPr="00615461">
        <w:drawing>
          <wp:inline distT="0" distB="0" distL="0" distR="0" wp14:anchorId="55DC66B7" wp14:editId="035D596B">
            <wp:extent cx="4019550" cy="36480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4F17" w14:textId="77777777" w:rsidR="001B19F4" w:rsidRPr="00B13B52" w:rsidRDefault="001B19F4" w:rsidP="001B19F4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7A960017" w14:textId="77777777" w:rsidR="001B19F4" w:rsidRPr="00B13B52" w:rsidRDefault="001B19F4" w:rsidP="001B19F4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678E7148" w14:textId="77777777" w:rsidR="001B19F4" w:rsidRPr="00B13B52" w:rsidRDefault="001B19F4" w:rsidP="001B19F4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5E9CCBF8" w14:textId="77777777" w:rsidR="001B19F4" w:rsidRDefault="001B19F4" w:rsidP="001B19F4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4049C9C0" w14:textId="77777777" w:rsidR="001B19F4" w:rsidRDefault="001B19F4" w:rsidP="001B19F4">
      <w:pPr>
        <w:jc w:val="center"/>
      </w:pPr>
      <w:hyperlink r:id="rId70" w:history="1">
        <w:r w:rsidRPr="0088606A">
          <w:rPr>
            <w:rStyle w:val="Hyperlink"/>
          </w:rPr>
          <w:t>https://ghandharaestate.com/</w:t>
        </w:r>
      </w:hyperlink>
    </w:p>
    <w:bookmarkEnd w:id="11"/>
    <w:p w14:paraId="4D35510A" w14:textId="77777777" w:rsidR="00615461" w:rsidRDefault="00615461" w:rsidP="00615461">
      <w:pPr>
        <w:jc w:val="center"/>
        <w:rPr>
          <w:rFonts w:ascii="Algerian" w:hAnsi="Algerian"/>
          <w:color w:val="C45911" w:themeColor="accent2" w:themeShade="BF"/>
          <w:sz w:val="72"/>
          <w:szCs w:val="72"/>
          <w:lang w:val="en-GB"/>
        </w:rPr>
      </w:pPr>
      <w:proofErr w:type="spellStart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lastRenderedPageBreak/>
        <w:t>Ghandhara</w:t>
      </w:r>
      <w:proofErr w:type="spellEnd"/>
      <w:r w:rsidRPr="00703582">
        <w:rPr>
          <w:rFonts w:ascii="Algerian" w:hAnsi="Algerian"/>
          <w:color w:val="C45911" w:themeColor="accent2" w:themeShade="BF"/>
          <w:sz w:val="72"/>
          <w:szCs w:val="72"/>
          <w:lang w:val="en-GB"/>
        </w:rPr>
        <w:t xml:space="preserve"> Estate</w:t>
      </w:r>
    </w:p>
    <w:p w14:paraId="1172D77C" w14:textId="77777777" w:rsidR="00615461" w:rsidRDefault="00615461" w:rsidP="00615461">
      <w:pPr>
        <w:ind w:left="360"/>
        <w:rPr>
          <w:b/>
          <w:bCs/>
          <w:sz w:val="24"/>
          <w:szCs w:val="24"/>
        </w:rPr>
      </w:pPr>
      <w:r w:rsidRPr="00703582">
        <w:rPr>
          <w:sz w:val="24"/>
          <w:szCs w:val="24"/>
          <w:lang w:val="en-GB"/>
        </w:rPr>
        <w:t xml:space="preserve">CDA Offers </w:t>
      </w:r>
      <w:r w:rsidRPr="00703582">
        <w:rPr>
          <w:sz w:val="24"/>
          <w:szCs w:val="24"/>
        </w:rPr>
        <w:t>OPEN AUCTION OF COMMERCIAL PLOTS</w:t>
      </w:r>
      <w:r w:rsidRPr="00703582">
        <w:rPr>
          <w:sz w:val="24"/>
          <w:szCs w:val="24"/>
          <w:lang w:val="en-GB"/>
        </w:rPr>
        <w:t xml:space="preserve"> in Various Sectors of Islamabad</w:t>
      </w:r>
      <w:r>
        <w:rPr>
          <w:sz w:val="24"/>
          <w:szCs w:val="24"/>
          <w:lang w:val="en-GB"/>
        </w:rPr>
        <w:t xml:space="preserve">. </w:t>
      </w:r>
      <w:r w:rsidRPr="00AD45B9">
        <w:rPr>
          <w:sz w:val="24"/>
          <w:szCs w:val="24"/>
          <w:lang w:val="en-GB"/>
        </w:rPr>
        <w:t>Auction will be held on</w:t>
      </w:r>
      <w:r>
        <w:rPr>
          <w:b/>
          <w:bCs/>
          <w:sz w:val="24"/>
          <w:szCs w:val="24"/>
          <w:lang w:val="en-GB"/>
        </w:rPr>
        <w:t xml:space="preserve"> </w:t>
      </w:r>
      <w:r w:rsidRPr="00AD45B9">
        <w:rPr>
          <w:sz w:val="24"/>
          <w:szCs w:val="24"/>
        </w:rPr>
        <w:t>1st October 2024 to 3rd October 2024</w:t>
      </w:r>
      <w:r>
        <w:rPr>
          <w:sz w:val="24"/>
          <w:szCs w:val="24"/>
          <w:lang w:val="en-GB"/>
        </w:rPr>
        <w:t xml:space="preserve"> at </w:t>
      </w:r>
      <w:proofErr w:type="spellStart"/>
      <w:r w:rsidRPr="00AD45B9">
        <w:rPr>
          <w:sz w:val="24"/>
          <w:szCs w:val="24"/>
        </w:rPr>
        <w:t>Ghandhara</w:t>
      </w:r>
      <w:proofErr w:type="spellEnd"/>
      <w:r w:rsidRPr="00AD45B9">
        <w:rPr>
          <w:sz w:val="24"/>
          <w:szCs w:val="24"/>
        </w:rPr>
        <w:t xml:space="preserve"> Citizen Club, F-9 Park, Islamabad</w:t>
      </w:r>
      <w:r w:rsidRPr="000E701C">
        <w:rPr>
          <w:b/>
          <w:bCs/>
          <w:sz w:val="24"/>
          <w:szCs w:val="24"/>
          <w:lang w:val="en-GB"/>
        </w:rPr>
        <w:t xml:space="preserve">. </w:t>
      </w:r>
      <w:r w:rsidRPr="000E701C">
        <w:rPr>
          <w:b/>
          <w:bCs/>
          <w:sz w:val="24"/>
          <w:szCs w:val="24"/>
        </w:rPr>
        <w:t>CLASS-III SHOPPING CENTRES</w:t>
      </w:r>
    </w:p>
    <w:p w14:paraId="7DC16445" w14:textId="0D674279" w:rsidR="00615461" w:rsidRPr="00862786" w:rsidRDefault="00615461" w:rsidP="00615461">
      <w:pPr>
        <w:pStyle w:val="NormalWeb"/>
        <w:rPr>
          <w:b/>
          <w:bCs/>
          <w:sz w:val="36"/>
          <w:szCs w:val="36"/>
          <w:lang w:val="en-GB"/>
        </w:rPr>
      </w:pPr>
      <w:r w:rsidRPr="00441520">
        <w:rPr>
          <w:b/>
          <w:bCs/>
          <w:sz w:val="36"/>
          <w:szCs w:val="36"/>
        </w:rPr>
        <w:t>PLOT NO</w:t>
      </w:r>
      <w:r>
        <w:rPr>
          <w:b/>
          <w:bCs/>
          <w:sz w:val="36"/>
          <w:szCs w:val="36"/>
          <w:lang w:val="en-GB"/>
        </w:rPr>
        <w:t xml:space="preserve"> </w:t>
      </w:r>
      <w:r>
        <w:rPr>
          <w:b/>
          <w:bCs/>
          <w:sz w:val="36"/>
          <w:szCs w:val="36"/>
          <w:lang w:val="en-GB"/>
        </w:rPr>
        <w:t>4</w:t>
      </w:r>
      <w:r>
        <w:rPr>
          <w:b/>
          <w:bCs/>
          <w:sz w:val="36"/>
          <w:szCs w:val="36"/>
          <w:lang w:val="en-GB"/>
        </w:rPr>
        <w:t xml:space="preserve">, </w:t>
      </w:r>
      <w:r w:rsidRPr="00615461">
        <w:rPr>
          <w:b/>
          <w:bCs/>
          <w:sz w:val="36"/>
          <w:szCs w:val="36"/>
        </w:rPr>
        <w:t>Bazar No. 2, G-10/2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18"/>
        <w:gridCol w:w="1636"/>
        <w:gridCol w:w="994"/>
        <w:gridCol w:w="2019"/>
        <w:gridCol w:w="1241"/>
        <w:gridCol w:w="2552"/>
      </w:tblGrid>
      <w:tr w:rsidR="00615461" w:rsidRPr="00FA54D9" w14:paraId="06C14A00" w14:textId="77777777" w:rsidTr="00E37A9F">
        <w:trPr>
          <w:jc w:val="center"/>
        </w:trPr>
        <w:tc>
          <w:tcPr>
            <w:tcW w:w="1618" w:type="dxa"/>
          </w:tcPr>
          <w:p w14:paraId="7F309C0E" w14:textId="77777777" w:rsidR="00615461" w:rsidRPr="00FA54D9" w:rsidRDefault="00615461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Location</w:t>
            </w:r>
          </w:p>
        </w:tc>
        <w:tc>
          <w:tcPr>
            <w:tcW w:w="1636" w:type="dxa"/>
          </w:tcPr>
          <w:p w14:paraId="06DFC1FF" w14:textId="77777777" w:rsidR="00615461" w:rsidRPr="00FA54D9" w:rsidRDefault="00615461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Category</w:t>
            </w:r>
          </w:p>
        </w:tc>
        <w:tc>
          <w:tcPr>
            <w:tcW w:w="994" w:type="dxa"/>
          </w:tcPr>
          <w:p w14:paraId="5121FF52" w14:textId="77777777" w:rsidR="00615461" w:rsidRPr="00FA54D9" w:rsidRDefault="00615461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Plot Number</w:t>
            </w:r>
          </w:p>
        </w:tc>
        <w:tc>
          <w:tcPr>
            <w:tcW w:w="2019" w:type="dxa"/>
          </w:tcPr>
          <w:p w14:paraId="204CC2A9" w14:textId="77777777" w:rsidR="00615461" w:rsidRPr="00FA54D9" w:rsidRDefault="00615461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Size</w:t>
            </w:r>
          </w:p>
        </w:tc>
        <w:tc>
          <w:tcPr>
            <w:tcW w:w="1241" w:type="dxa"/>
          </w:tcPr>
          <w:p w14:paraId="3BD48704" w14:textId="77777777" w:rsidR="00615461" w:rsidRPr="00FA54D9" w:rsidRDefault="00615461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FAR</w:t>
            </w:r>
          </w:p>
        </w:tc>
        <w:tc>
          <w:tcPr>
            <w:tcW w:w="2552" w:type="dxa"/>
          </w:tcPr>
          <w:p w14:paraId="634C7214" w14:textId="77777777" w:rsidR="00615461" w:rsidRPr="00FA54D9" w:rsidRDefault="00615461" w:rsidP="00E37A9F">
            <w:pPr>
              <w:jc w:val="center"/>
              <w:rPr>
                <w:b/>
                <w:bCs/>
                <w:lang w:val="en-GB"/>
              </w:rPr>
            </w:pPr>
            <w:r w:rsidRPr="00FA54D9">
              <w:rPr>
                <w:b/>
                <w:bCs/>
                <w:lang w:val="en-GB"/>
              </w:rPr>
              <w:t>Number of Stories Allowed</w:t>
            </w:r>
          </w:p>
        </w:tc>
      </w:tr>
      <w:tr w:rsidR="00615461" w14:paraId="56BA9C99" w14:textId="77777777" w:rsidTr="00E37A9F">
        <w:trPr>
          <w:trHeight w:val="721"/>
          <w:jc w:val="center"/>
        </w:trPr>
        <w:tc>
          <w:tcPr>
            <w:tcW w:w="1618" w:type="dxa"/>
          </w:tcPr>
          <w:p w14:paraId="65C29318" w14:textId="77777777" w:rsidR="00615461" w:rsidRDefault="00615461" w:rsidP="00E37A9F">
            <w:pPr>
              <w:jc w:val="center"/>
            </w:pPr>
            <w:r>
              <w:t xml:space="preserve">Bazar No. 2, </w:t>
            </w:r>
          </w:p>
          <w:p w14:paraId="0B903A05" w14:textId="5699CFB7" w:rsidR="00615461" w:rsidRPr="006B41F3" w:rsidRDefault="00615461" w:rsidP="00E37A9F">
            <w:pPr>
              <w:jc w:val="center"/>
              <w:rPr>
                <w:lang w:val="en-GB"/>
              </w:rPr>
            </w:pPr>
            <w:r>
              <w:t>G-10/2</w:t>
            </w:r>
          </w:p>
        </w:tc>
        <w:tc>
          <w:tcPr>
            <w:tcW w:w="1636" w:type="dxa"/>
          </w:tcPr>
          <w:p w14:paraId="370E75C8" w14:textId="77777777" w:rsidR="00615461" w:rsidRPr="006B41F3" w:rsidRDefault="00615461" w:rsidP="00E37A9F">
            <w:pPr>
              <w:jc w:val="center"/>
            </w:pPr>
            <w:r>
              <w:t>CLASS-III SHOPPING CENTRE</w:t>
            </w:r>
          </w:p>
        </w:tc>
        <w:tc>
          <w:tcPr>
            <w:tcW w:w="994" w:type="dxa"/>
          </w:tcPr>
          <w:p w14:paraId="40C95AB0" w14:textId="1BE3A2A6" w:rsidR="00615461" w:rsidRPr="00F70FE2" w:rsidRDefault="00615461" w:rsidP="00E37A9F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4</w:t>
            </w:r>
          </w:p>
        </w:tc>
        <w:tc>
          <w:tcPr>
            <w:tcW w:w="2019" w:type="dxa"/>
          </w:tcPr>
          <w:p w14:paraId="07A8F466" w14:textId="77777777" w:rsidR="00615461" w:rsidRDefault="00615461" w:rsidP="00E37A9F">
            <w:pPr>
              <w:jc w:val="center"/>
            </w:pPr>
            <w:r>
              <w:t xml:space="preserve">(30X40) </w:t>
            </w:r>
          </w:p>
          <w:p w14:paraId="77B49417" w14:textId="77777777" w:rsidR="00615461" w:rsidRDefault="00615461" w:rsidP="00E37A9F">
            <w:pPr>
              <w:jc w:val="center"/>
            </w:pPr>
            <w:r>
              <w:t xml:space="preserve">133.33 </w:t>
            </w:r>
            <w:proofErr w:type="spellStart"/>
            <w:proofErr w:type="gramStart"/>
            <w:r>
              <w:t>Sq.Yd</w:t>
            </w:r>
            <w:proofErr w:type="spellEnd"/>
            <w:proofErr w:type="gramEnd"/>
          </w:p>
        </w:tc>
        <w:tc>
          <w:tcPr>
            <w:tcW w:w="1241" w:type="dxa"/>
          </w:tcPr>
          <w:p w14:paraId="65A2288B" w14:textId="77777777" w:rsidR="00615461" w:rsidRPr="00F80025" w:rsidRDefault="00615461" w:rsidP="00E37A9F">
            <w:pPr>
              <w:jc w:val="center"/>
              <w:rPr>
                <w:lang w:val="en-GB"/>
              </w:rPr>
            </w:pPr>
            <w:r w:rsidRPr="00CE1A4B">
              <w:t>1:3</w:t>
            </w:r>
          </w:p>
        </w:tc>
        <w:tc>
          <w:tcPr>
            <w:tcW w:w="2552" w:type="dxa"/>
          </w:tcPr>
          <w:p w14:paraId="18FA55CF" w14:textId="77777777" w:rsidR="00615461" w:rsidRDefault="00615461" w:rsidP="00E37A9F">
            <w:pPr>
              <w:jc w:val="center"/>
            </w:pPr>
            <w:r>
              <w:t>LG+G+01</w:t>
            </w:r>
          </w:p>
        </w:tc>
      </w:tr>
    </w:tbl>
    <w:p w14:paraId="50166E7A" w14:textId="1BE06C83" w:rsidR="00615461" w:rsidRDefault="00615461" w:rsidP="00615461">
      <w:pPr>
        <w:pStyle w:val="NormalWeb"/>
        <w:jc w:val="center"/>
      </w:pPr>
      <w:r w:rsidRPr="00615461">
        <w:drawing>
          <wp:inline distT="0" distB="0" distL="0" distR="0" wp14:anchorId="0BAFA992" wp14:editId="6D09008E">
            <wp:extent cx="4010025" cy="36861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1072" w14:textId="77777777" w:rsidR="00615461" w:rsidRPr="00B13B52" w:rsidRDefault="00615461" w:rsidP="00615461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10% Rebate:</w:t>
      </w:r>
      <w:r w:rsidRPr="00B13B52">
        <w:t> For those who pay the full amount within one month of the auction.</w:t>
      </w:r>
    </w:p>
    <w:p w14:paraId="16189BE4" w14:textId="77777777" w:rsidR="00615461" w:rsidRPr="00B13B52" w:rsidRDefault="00615461" w:rsidP="00615461">
      <w:pPr>
        <w:pStyle w:val="NormalWeb"/>
        <w:numPr>
          <w:ilvl w:val="0"/>
          <w:numId w:val="2"/>
        </w:numPr>
      </w:pPr>
      <w:r w:rsidRPr="00B13B52">
        <w:rPr>
          <w:b/>
          <w:bCs/>
        </w:rPr>
        <w:t>Additional 5% Rebate:</w:t>
      </w:r>
      <w:r w:rsidRPr="00B13B52">
        <w:t> Available for payments made in US dollars through a banking transfer to the CDA account.</w:t>
      </w:r>
    </w:p>
    <w:p w14:paraId="49212F54" w14:textId="77777777" w:rsidR="00615461" w:rsidRPr="00B13B52" w:rsidRDefault="00615461" w:rsidP="00615461">
      <w:pPr>
        <w:pStyle w:val="NormalWeb"/>
      </w:pPr>
      <w:r w:rsidRPr="00B13B52">
        <w:t>This auction presents a </w:t>
      </w:r>
      <w:r w:rsidRPr="00B13B52">
        <w:rPr>
          <w:b/>
          <w:bCs/>
        </w:rPr>
        <w:t>golden investment opportunity</w:t>
      </w:r>
      <w:r w:rsidRPr="00B13B52">
        <w:t> for those looking to expand their portfolio with premium commercial properties in Islamabad. Don’t miss your chance to invest in one of Pakistan’s most sought-after locations.</w:t>
      </w:r>
    </w:p>
    <w:p w14:paraId="19217785" w14:textId="77777777" w:rsidR="00615461" w:rsidRDefault="00615461" w:rsidP="00615461">
      <w:pPr>
        <w:pStyle w:val="NormalWeb"/>
      </w:pPr>
      <w:r w:rsidRPr="00B13B52">
        <w:t xml:space="preserve">For further assistance and details, </w:t>
      </w:r>
      <w:proofErr w:type="spellStart"/>
      <w:r w:rsidRPr="00B13B52">
        <w:t>Ghandhara</w:t>
      </w:r>
      <w:proofErr w:type="spellEnd"/>
      <w:r w:rsidRPr="00B13B52">
        <w:t xml:space="preserve"> Estate is here to help you every step of the way.</w:t>
      </w:r>
    </w:p>
    <w:p w14:paraId="3B12124E" w14:textId="3143A839" w:rsidR="00AB209B" w:rsidRDefault="00615461" w:rsidP="00615461">
      <w:pPr>
        <w:jc w:val="center"/>
      </w:pPr>
      <w:hyperlink r:id="rId72" w:history="1">
        <w:r w:rsidRPr="0088606A">
          <w:rPr>
            <w:rStyle w:val="Hyperlink"/>
          </w:rPr>
          <w:t>https://ghandharaestate.com/</w:t>
        </w:r>
      </w:hyperlink>
      <w:r>
        <w:rPr>
          <w:rStyle w:val="Hyperlink"/>
          <w:lang w:val="en-GB"/>
        </w:rPr>
        <w:t xml:space="preserve">      </w:t>
      </w:r>
    </w:p>
    <w:sectPr w:rsidR="00AB20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5D88C" w14:textId="77777777" w:rsidR="00F72E88" w:rsidRDefault="00F72E88" w:rsidP="00C518E4">
      <w:pPr>
        <w:spacing w:after="0" w:line="240" w:lineRule="auto"/>
      </w:pPr>
      <w:r>
        <w:separator/>
      </w:r>
    </w:p>
  </w:endnote>
  <w:endnote w:type="continuationSeparator" w:id="0">
    <w:p w14:paraId="0ED16719" w14:textId="77777777" w:rsidR="00F72E88" w:rsidRDefault="00F72E88" w:rsidP="00C51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10E4D" w14:textId="77777777" w:rsidR="00F72E88" w:rsidRDefault="00F72E88" w:rsidP="00C518E4">
      <w:pPr>
        <w:spacing w:after="0" w:line="240" w:lineRule="auto"/>
      </w:pPr>
      <w:r>
        <w:separator/>
      </w:r>
    </w:p>
  </w:footnote>
  <w:footnote w:type="continuationSeparator" w:id="0">
    <w:p w14:paraId="496D6455" w14:textId="77777777" w:rsidR="00F72E88" w:rsidRDefault="00F72E88" w:rsidP="00C51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A3701"/>
    <w:multiLevelType w:val="multilevel"/>
    <w:tmpl w:val="C10A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F01CC2"/>
    <w:multiLevelType w:val="multilevel"/>
    <w:tmpl w:val="D600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4D9"/>
    <w:rsid w:val="000412F7"/>
    <w:rsid w:val="000930EC"/>
    <w:rsid w:val="000E701C"/>
    <w:rsid w:val="001B19F4"/>
    <w:rsid w:val="001B7203"/>
    <w:rsid w:val="002A6F90"/>
    <w:rsid w:val="00316836"/>
    <w:rsid w:val="003C1939"/>
    <w:rsid w:val="003E0707"/>
    <w:rsid w:val="00441520"/>
    <w:rsid w:val="0045116E"/>
    <w:rsid w:val="005436DE"/>
    <w:rsid w:val="00560A8D"/>
    <w:rsid w:val="00615461"/>
    <w:rsid w:val="006B41F3"/>
    <w:rsid w:val="00703582"/>
    <w:rsid w:val="007F75B2"/>
    <w:rsid w:val="00846350"/>
    <w:rsid w:val="00862786"/>
    <w:rsid w:val="008B553A"/>
    <w:rsid w:val="008F371B"/>
    <w:rsid w:val="00903A2C"/>
    <w:rsid w:val="0093611D"/>
    <w:rsid w:val="00AB209B"/>
    <w:rsid w:val="00AD45B9"/>
    <w:rsid w:val="00B13B52"/>
    <w:rsid w:val="00B54980"/>
    <w:rsid w:val="00BC27DA"/>
    <w:rsid w:val="00C518E4"/>
    <w:rsid w:val="00C8051C"/>
    <w:rsid w:val="00CE1A4B"/>
    <w:rsid w:val="00D17B99"/>
    <w:rsid w:val="00D5694A"/>
    <w:rsid w:val="00D87E47"/>
    <w:rsid w:val="00EA28F1"/>
    <w:rsid w:val="00F70FE2"/>
    <w:rsid w:val="00F72E88"/>
    <w:rsid w:val="00F80025"/>
    <w:rsid w:val="00FA54D9"/>
    <w:rsid w:val="00FC4EDB"/>
    <w:rsid w:val="00FD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8A245C"/>
  <w15:chartTrackingRefBased/>
  <w15:docId w15:val="{A21527BB-FC3D-4865-8882-8BB94804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A4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D3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K"/>
    </w:rPr>
  </w:style>
  <w:style w:type="paragraph" w:styleId="Header">
    <w:name w:val="header"/>
    <w:basedOn w:val="Normal"/>
    <w:link w:val="HeaderChar"/>
    <w:uiPriority w:val="99"/>
    <w:unhideWhenUsed/>
    <w:rsid w:val="00C51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8E4"/>
  </w:style>
  <w:style w:type="paragraph" w:styleId="Footer">
    <w:name w:val="footer"/>
    <w:basedOn w:val="Normal"/>
    <w:link w:val="FooterChar"/>
    <w:uiPriority w:val="99"/>
    <w:unhideWhenUsed/>
    <w:rsid w:val="00C51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8E4"/>
  </w:style>
  <w:style w:type="character" w:styleId="Hyperlink">
    <w:name w:val="Hyperlink"/>
    <w:basedOn w:val="DefaultParagraphFont"/>
    <w:uiPriority w:val="99"/>
    <w:unhideWhenUsed/>
    <w:rsid w:val="00B13B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3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handharaestate.com/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s://ghandharaestate.com/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28.png"/><Relationship Id="rId68" Type="http://schemas.openxmlformats.org/officeDocument/2006/relationships/hyperlink" Target="https://ghandharaestat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ghandharaestate.com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jpeg"/><Relationship Id="rId24" Type="http://schemas.openxmlformats.org/officeDocument/2006/relationships/hyperlink" Target="https://ghandharaestate.com/" TargetMode="External"/><Relationship Id="rId32" Type="http://schemas.openxmlformats.org/officeDocument/2006/relationships/hyperlink" Target="https://ghandharaestate.com/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ghandharaestate.com/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s://ghandharaestate.com/" TargetMode="External"/><Relationship Id="rId66" Type="http://schemas.openxmlformats.org/officeDocument/2006/relationships/hyperlink" Target="https://ghandharaestate.com/" TargetMode="Externa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7.png"/><Relationship Id="rId19" Type="http://schemas.openxmlformats.org/officeDocument/2006/relationships/image" Target="media/image7.jpeg"/><Relationship Id="rId14" Type="http://schemas.openxmlformats.org/officeDocument/2006/relationships/hyperlink" Target="https://ghandharaestate.com/" TargetMode="External"/><Relationship Id="rId22" Type="http://schemas.openxmlformats.org/officeDocument/2006/relationships/hyperlink" Target="https://ghandharaestate.com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ghandharaestate.com/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ghandharaestate.com/" TargetMode="External"/><Relationship Id="rId56" Type="http://schemas.openxmlformats.org/officeDocument/2006/relationships/hyperlink" Target="https://ghandharaestate.com/" TargetMode="External"/><Relationship Id="rId64" Type="http://schemas.openxmlformats.org/officeDocument/2006/relationships/hyperlink" Target="https://ghandharaestate.com/" TargetMode="External"/><Relationship Id="rId69" Type="http://schemas.openxmlformats.org/officeDocument/2006/relationships/image" Target="media/image31.png"/><Relationship Id="rId8" Type="http://schemas.openxmlformats.org/officeDocument/2006/relationships/hyperlink" Target="https://ghandharaestate.com/" TargetMode="External"/><Relationship Id="rId51" Type="http://schemas.openxmlformats.org/officeDocument/2006/relationships/image" Target="media/image23.png"/><Relationship Id="rId72" Type="http://schemas.openxmlformats.org/officeDocument/2006/relationships/hyperlink" Target="https://ghandharaestate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handharaestate.com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ghandharaestate.com/" TargetMode="External"/><Relationship Id="rId46" Type="http://schemas.openxmlformats.org/officeDocument/2006/relationships/hyperlink" Target="https://ghandharaestate.com/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hyperlink" Target="https://ghandharaestate.com/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s://ghandharaestate.com/" TargetMode="External"/><Relationship Id="rId62" Type="http://schemas.openxmlformats.org/officeDocument/2006/relationships/hyperlink" Target="https://ghandharaestate.com/" TargetMode="External"/><Relationship Id="rId70" Type="http://schemas.openxmlformats.org/officeDocument/2006/relationships/hyperlink" Target="https://ghandharaestat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ghandharaestate.com/" TargetMode="External"/><Relationship Id="rId36" Type="http://schemas.openxmlformats.org/officeDocument/2006/relationships/hyperlink" Target="https://ghandharaestate.com/" TargetMode="External"/><Relationship Id="rId49" Type="http://schemas.openxmlformats.org/officeDocument/2006/relationships/image" Target="media/image22.png"/><Relationship Id="rId57" Type="http://schemas.openxmlformats.org/officeDocument/2006/relationships/hyperlink" Target="https://ghandharaestate.com/" TargetMode="External"/><Relationship Id="rId10" Type="http://schemas.openxmlformats.org/officeDocument/2006/relationships/hyperlink" Target="https://ghandharaestate.com/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ghandharaestate.com/" TargetMode="External"/><Relationship Id="rId52" Type="http://schemas.openxmlformats.org/officeDocument/2006/relationships/hyperlink" Target="https://ghandharaestate.com/" TargetMode="External"/><Relationship Id="rId60" Type="http://schemas.openxmlformats.org/officeDocument/2006/relationships/hyperlink" Target="https://ghandharaestate.com/" TargetMode="External"/><Relationship Id="rId65" Type="http://schemas.openxmlformats.org/officeDocument/2006/relationships/image" Target="media/image29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ghandharaestate.com/" TargetMode="External"/><Relationship Id="rId39" Type="http://schemas.openxmlformats.org/officeDocument/2006/relationships/image" Target="media/image17.png"/><Relationship Id="rId34" Type="http://schemas.openxmlformats.org/officeDocument/2006/relationships/hyperlink" Target="https://ghandharaestate.com/" TargetMode="External"/><Relationship Id="rId50" Type="http://schemas.openxmlformats.org/officeDocument/2006/relationships/hyperlink" Target="https://ghandharaestate.com/" TargetMode="External"/><Relationship Id="rId55" Type="http://schemas.openxmlformats.org/officeDocument/2006/relationships/image" Target="media/image25.png"/><Relationship Id="rId7" Type="http://schemas.openxmlformats.org/officeDocument/2006/relationships/image" Target="media/image1.jpeg"/><Relationship Id="rId7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5016</Words>
  <Characters>28596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2024-09-16T10:38:00Z</dcterms:created>
  <dcterms:modified xsi:type="dcterms:W3CDTF">2024-09-18T05:26:00Z</dcterms:modified>
</cp:coreProperties>
</file>